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747" w:rsidRDefault="001B6747" w:rsidP="006F52A5">
      <w:pPr>
        <w:ind w:right="44"/>
      </w:pPr>
    </w:p>
    <w:p w:rsidR="006C2553" w:rsidRDefault="006C2553" w:rsidP="006F52A5">
      <w:pPr>
        <w:ind w:right="44"/>
      </w:pPr>
    </w:p>
    <w:tbl>
      <w:tblPr>
        <w:tblW w:w="847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475"/>
      </w:tblGrid>
      <w:tr w:rsidR="001B6747" w:rsidRPr="00475920" w:rsidTr="00B74776"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091E" w:rsidRDefault="004D091E" w:rsidP="004D091E">
            <w:pPr>
              <w:rPr>
                <w:rFonts w:ascii="Verdana" w:hAnsi="Verdana"/>
                <w:b/>
                <w:bCs/>
                <w:sz w:val="27"/>
              </w:rPr>
            </w:pPr>
          </w:p>
          <w:p w:rsidR="004D091E" w:rsidRPr="006F52A5" w:rsidRDefault="004D091E" w:rsidP="004D091E">
            <w:pPr>
              <w:jc w:val="center"/>
              <w:rPr>
                <w:b/>
                <w:sz w:val="44"/>
                <w:szCs w:val="44"/>
              </w:rPr>
            </w:pPr>
            <w:r w:rsidRPr="006F52A5">
              <w:rPr>
                <w:b/>
                <w:sz w:val="44"/>
                <w:szCs w:val="44"/>
              </w:rPr>
              <w:t xml:space="preserve">CURSOS </w:t>
            </w:r>
            <w:r w:rsidRPr="006F52A5">
              <w:rPr>
                <w:b/>
                <w:color w:val="FFC000"/>
                <w:sz w:val="44"/>
                <w:szCs w:val="44"/>
                <w:highlight w:val="darkBlue"/>
              </w:rPr>
              <w:t>VERITAE</w:t>
            </w:r>
            <w:r w:rsidR="00DC7635">
              <w:rPr>
                <w:b/>
                <w:color w:val="FFC000"/>
                <w:sz w:val="44"/>
                <w:szCs w:val="44"/>
              </w:rPr>
              <w:t xml:space="preserve"> </w:t>
            </w:r>
          </w:p>
          <w:p w:rsidR="004D091E" w:rsidRDefault="004D091E" w:rsidP="00B74776">
            <w:pPr>
              <w:jc w:val="center"/>
              <w:rPr>
                <w:rFonts w:ascii="Verdana" w:hAnsi="Verdana"/>
                <w:b/>
                <w:bCs/>
                <w:sz w:val="27"/>
              </w:rPr>
            </w:pPr>
          </w:p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sz w:val="27"/>
              </w:rPr>
              <w:t xml:space="preserve">FICHA DE INSCRIÇÃO </w:t>
            </w:r>
          </w:p>
          <w:p w:rsidR="001B6747" w:rsidRPr="00475920" w:rsidRDefault="001B6747" w:rsidP="00E5771A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sz w:val="20"/>
              </w:rPr>
              <w:t>Curso</w:t>
            </w:r>
            <w:r w:rsidR="009602CC">
              <w:rPr>
                <w:rFonts w:ascii="Verdana" w:hAnsi="Verdana"/>
                <w:b/>
                <w:bCs/>
                <w:sz w:val="20"/>
              </w:rPr>
              <w:t>s</w:t>
            </w:r>
            <w:r w:rsidRPr="00475920">
              <w:rPr>
                <w:rFonts w:ascii="Verdana" w:hAnsi="Verdana"/>
                <w:b/>
                <w:bCs/>
                <w:sz w:val="20"/>
              </w:rPr>
              <w:t>/RJ/</w:t>
            </w:r>
            <w:proofErr w:type="gramStart"/>
            <w:r w:rsidR="00E5771A">
              <w:rPr>
                <w:rFonts w:ascii="Verdana" w:hAnsi="Verdana"/>
                <w:b/>
                <w:bCs/>
                <w:sz w:val="20"/>
              </w:rPr>
              <w:t>Abril</w:t>
            </w:r>
            <w:proofErr w:type="gramEnd"/>
            <w:r w:rsidR="000F1FF5">
              <w:rPr>
                <w:rFonts w:ascii="Verdana" w:hAnsi="Verdana"/>
                <w:b/>
                <w:bCs/>
                <w:color w:val="002060"/>
                <w:sz w:val="20"/>
              </w:rPr>
              <w:t>/</w:t>
            </w:r>
            <w:r w:rsidRPr="00475920">
              <w:rPr>
                <w:rFonts w:ascii="Verdana" w:hAnsi="Verdana"/>
                <w:b/>
                <w:bCs/>
                <w:sz w:val="20"/>
              </w:rPr>
              <w:t>201</w:t>
            </w:r>
            <w:r w:rsidR="00153834">
              <w:rPr>
                <w:rFonts w:ascii="Verdana" w:hAnsi="Verdana"/>
                <w:b/>
                <w:bCs/>
                <w:sz w:val="20"/>
              </w:rPr>
              <w:t>7</w:t>
            </w:r>
          </w:p>
        </w:tc>
      </w:tr>
    </w:tbl>
    <w:p w:rsidR="001B6747" w:rsidRPr="00475920" w:rsidRDefault="001B6747" w:rsidP="001B6747">
      <w:pPr>
        <w:rPr>
          <w:rFonts w:ascii="Verdana" w:hAnsi="Verdana"/>
          <w:color w:val="000000"/>
          <w:sz w:val="20"/>
          <w:szCs w:val="20"/>
        </w:rPr>
      </w:pPr>
      <w:r w:rsidRPr="00475920">
        <w:rPr>
          <w:rFonts w:ascii="Verdana" w:hAnsi="Verdana"/>
          <w:color w:val="000000"/>
          <w:sz w:val="20"/>
          <w:szCs w:val="20"/>
        </w:rPr>
        <w:t> </w:t>
      </w:r>
    </w:p>
    <w:tbl>
      <w:tblPr>
        <w:tblW w:w="847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475"/>
      </w:tblGrid>
      <w:tr w:rsidR="001B6747" w:rsidRPr="00475920" w:rsidTr="00B74776">
        <w:tc>
          <w:tcPr>
            <w:tcW w:w="847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</w:tcPr>
          <w:p w:rsidR="00407CAB" w:rsidRDefault="001B6747" w:rsidP="00B74776">
            <w:pPr>
              <w:jc w:val="center"/>
              <w:rPr>
                <w:rFonts w:ascii="Verdana" w:hAnsi="Verdana"/>
                <w:b/>
                <w:bCs/>
                <w:sz w:val="27"/>
              </w:rPr>
            </w:pPr>
            <w:r>
              <w:rPr>
                <w:rFonts w:ascii="Verdana" w:hAnsi="Verdana"/>
                <w:b/>
                <w:bCs/>
                <w:sz w:val="27"/>
              </w:rPr>
              <w:t xml:space="preserve">NOME DO </w:t>
            </w:r>
            <w:r w:rsidR="00B52D43">
              <w:rPr>
                <w:rFonts w:ascii="Verdana" w:hAnsi="Verdana"/>
                <w:b/>
                <w:bCs/>
                <w:sz w:val="27"/>
              </w:rPr>
              <w:t>EVENTO</w:t>
            </w:r>
            <w:r>
              <w:rPr>
                <w:rFonts w:ascii="Verdana" w:hAnsi="Verdana"/>
                <w:b/>
                <w:bCs/>
                <w:sz w:val="27"/>
              </w:rPr>
              <w:t>:</w:t>
            </w:r>
          </w:p>
          <w:p w:rsidR="001B6747" w:rsidRDefault="001B6747" w:rsidP="00B74776">
            <w:pPr>
              <w:jc w:val="center"/>
              <w:rPr>
                <w:rFonts w:ascii="Verdana" w:hAnsi="Verdana"/>
                <w:b/>
                <w:bCs/>
                <w:sz w:val="27"/>
              </w:rPr>
            </w:pPr>
            <w:r>
              <w:rPr>
                <w:rFonts w:ascii="Verdana" w:hAnsi="Verdana"/>
                <w:b/>
                <w:bCs/>
                <w:sz w:val="27"/>
              </w:rPr>
              <w:t xml:space="preserve"> </w:t>
            </w:r>
          </w:p>
          <w:p w:rsidR="00E5771A" w:rsidRDefault="00E5771A" w:rsidP="00E5771A">
            <w:pPr>
              <w:shd w:val="clear" w:color="auto" w:fill="002060"/>
              <w:jc w:val="center"/>
              <w:rPr>
                <w:rFonts w:ascii="Verdana" w:hAnsi="Verdana"/>
                <w:b/>
                <w:color w:val="FFC000"/>
                <w:sz w:val="48"/>
                <w:szCs w:val="48"/>
              </w:rPr>
            </w:pPr>
            <w:r>
              <w:rPr>
                <w:rFonts w:ascii="Verdana" w:hAnsi="Verdana"/>
                <w:b/>
                <w:color w:val="FFC000"/>
                <w:sz w:val="48"/>
                <w:szCs w:val="48"/>
              </w:rPr>
              <w:t>PREPOSTO DO EMPREGADOR NA JUSTIÇA DO TRABALHO</w:t>
            </w:r>
          </w:p>
          <w:p w:rsidR="00E5771A" w:rsidRDefault="00E5771A" w:rsidP="00E5771A">
            <w:pPr>
              <w:shd w:val="clear" w:color="auto" w:fill="002060"/>
              <w:jc w:val="center"/>
              <w:rPr>
                <w:rFonts w:ascii="Verdana" w:hAnsi="Verdana"/>
                <w:b/>
                <w:color w:val="FFC000"/>
                <w:sz w:val="48"/>
                <w:szCs w:val="48"/>
              </w:rPr>
            </w:pPr>
          </w:p>
          <w:p w:rsidR="00E5771A" w:rsidRPr="003B5DFD" w:rsidRDefault="00E5771A" w:rsidP="00E5771A">
            <w:pPr>
              <w:shd w:val="clear" w:color="auto" w:fill="002060"/>
              <w:jc w:val="center"/>
              <w:rPr>
                <w:rFonts w:ascii="Verdana" w:hAnsi="Verdana"/>
                <w:b/>
                <w:color w:val="FFFFFF"/>
                <w:sz w:val="32"/>
                <w:szCs w:val="32"/>
              </w:rPr>
            </w:pPr>
            <w:r w:rsidRPr="003B5DFD">
              <w:rPr>
                <w:rFonts w:ascii="Verdana" w:hAnsi="Verdana"/>
                <w:b/>
                <w:color w:val="FFFFFF"/>
                <w:sz w:val="32"/>
                <w:szCs w:val="32"/>
              </w:rPr>
              <w:t>Importância, Responsabilidades e Conduta</w:t>
            </w:r>
          </w:p>
          <w:p w:rsidR="005C7E92" w:rsidRPr="00D81D42" w:rsidRDefault="005C7E92" w:rsidP="00B74776">
            <w:pPr>
              <w:jc w:val="center"/>
              <w:rPr>
                <w:rFonts w:ascii="Verdana" w:hAnsi="Verdana"/>
                <w:b/>
                <w:bCs/>
                <w:color w:val="C00000"/>
                <w:sz w:val="28"/>
                <w:szCs w:val="28"/>
              </w:rPr>
            </w:pPr>
          </w:p>
          <w:p w:rsidR="001B6747" w:rsidRPr="00EC777F" w:rsidRDefault="001B6747" w:rsidP="00B74776">
            <w:pPr>
              <w:jc w:val="center"/>
              <w:rPr>
                <w:rFonts w:ascii="Verdana" w:hAnsi="Verdana"/>
                <w:b/>
                <w:bCs/>
                <w:color w:val="FFFFFF"/>
                <w:sz w:val="28"/>
                <w:szCs w:val="28"/>
              </w:rPr>
            </w:pPr>
          </w:p>
          <w:p w:rsidR="00153834" w:rsidRDefault="001B6747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proofErr w:type="gramStart"/>
            <w:r w:rsidRPr="00603636">
              <w:rPr>
                <w:rFonts w:ascii="Verdana" w:hAnsi="Verdana"/>
                <w:b/>
                <w:color w:val="002060"/>
                <w:sz w:val="20"/>
                <w:szCs w:val="20"/>
              </w:rPr>
              <w:t>Expositor</w:t>
            </w:r>
            <w:r>
              <w:rPr>
                <w:rFonts w:ascii="Verdana" w:hAnsi="Verdana"/>
                <w:b/>
                <w:color w:val="002060"/>
                <w:sz w:val="20"/>
                <w:szCs w:val="20"/>
              </w:rPr>
              <w:t>(</w:t>
            </w:r>
            <w:proofErr w:type="gramEnd"/>
            <w:r>
              <w:rPr>
                <w:rFonts w:ascii="Verdana" w:hAnsi="Verdana"/>
                <w:b/>
                <w:color w:val="002060"/>
                <w:sz w:val="20"/>
                <w:szCs w:val="20"/>
              </w:rPr>
              <w:t>a)</w:t>
            </w:r>
            <w:r w:rsidRPr="00603636"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: </w:t>
            </w:r>
            <w:r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 </w:t>
            </w:r>
            <w:r w:rsidR="00E5771A">
              <w:rPr>
                <w:rFonts w:ascii="Verdana" w:hAnsi="Verdana"/>
                <w:b/>
                <w:color w:val="002060"/>
                <w:sz w:val="20"/>
                <w:szCs w:val="20"/>
              </w:rPr>
              <w:t>Dr. Marcos de Oliveira Cavalcante</w:t>
            </w:r>
          </w:p>
          <w:p w:rsidR="00E5771A" w:rsidRDefault="00E5771A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:rsidR="00B76531" w:rsidRDefault="001B6747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Data: </w:t>
            </w:r>
            <w:r w:rsidR="00407CAB"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Dia </w:t>
            </w:r>
            <w:r w:rsidR="00E5771A">
              <w:rPr>
                <w:rFonts w:ascii="Verdana" w:hAnsi="Verdana"/>
                <w:b/>
                <w:color w:val="002060"/>
                <w:sz w:val="20"/>
                <w:szCs w:val="20"/>
              </w:rPr>
              <w:t>27 de abril</w:t>
            </w:r>
            <w:r w:rsidR="00407CAB"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 de 2017</w:t>
            </w:r>
            <w:r w:rsidR="005C7E92"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 </w:t>
            </w:r>
          </w:p>
          <w:p w:rsidR="00153834" w:rsidRPr="00603636" w:rsidRDefault="00153834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:rsidR="00153834" w:rsidRDefault="001B6747" w:rsidP="00944238">
            <w:pPr>
              <w:jc w:val="both"/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 w:rsidRPr="00944238"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Local do Curso: </w:t>
            </w:r>
            <w:r w:rsidR="00AC0550" w:rsidRPr="00944238">
              <w:rPr>
                <w:rFonts w:ascii="Verdana" w:hAnsi="Verdana"/>
                <w:b/>
                <w:color w:val="002060"/>
                <w:sz w:val="20"/>
                <w:szCs w:val="20"/>
              </w:rPr>
              <w:t>Rio de Janeiro-RJ-</w:t>
            </w:r>
            <w:r w:rsidR="00944238" w:rsidRPr="00944238"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Centro. O endereço será informado por </w:t>
            </w:r>
            <w:proofErr w:type="spellStart"/>
            <w:r w:rsidR="00944238" w:rsidRPr="00944238">
              <w:rPr>
                <w:rFonts w:ascii="Verdana" w:hAnsi="Verdana"/>
                <w:b/>
                <w:color w:val="002060"/>
                <w:sz w:val="20"/>
                <w:szCs w:val="20"/>
              </w:rPr>
              <w:t>email</w:t>
            </w:r>
            <w:proofErr w:type="spellEnd"/>
            <w:r w:rsidR="00944238" w:rsidRPr="00944238"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 quando da confirmação do curso, até 03 dias antes do evento</w:t>
            </w:r>
            <w:r w:rsidR="00944238">
              <w:rPr>
                <w:rFonts w:ascii="Verdana" w:hAnsi="Verdana"/>
                <w:b/>
                <w:color w:val="FF0000"/>
                <w:sz w:val="20"/>
                <w:szCs w:val="20"/>
              </w:rPr>
              <w:t>.</w:t>
            </w:r>
            <w:r w:rsidR="00407CAB" w:rsidRPr="00E5771A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</w:t>
            </w:r>
          </w:p>
          <w:p w:rsidR="00A75576" w:rsidRPr="00CA3A4C" w:rsidRDefault="00153834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 w:rsidRPr="00CA3A4C"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 </w:t>
            </w:r>
          </w:p>
          <w:p w:rsidR="00A75576" w:rsidRPr="00CA3A4C" w:rsidRDefault="001B6747" w:rsidP="00153834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 w:rsidRPr="00CA3A4C">
              <w:rPr>
                <w:rFonts w:ascii="Verdana" w:hAnsi="Verdana"/>
                <w:b/>
                <w:color w:val="002060"/>
                <w:sz w:val="20"/>
                <w:szCs w:val="20"/>
              </w:rPr>
              <w:t xml:space="preserve">Horário: </w:t>
            </w:r>
            <w:r w:rsidR="006C2553">
              <w:rPr>
                <w:rFonts w:ascii="Verdana" w:hAnsi="Verdana"/>
                <w:b/>
                <w:color w:val="002060"/>
                <w:sz w:val="20"/>
                <w:szCs w:val="20"/>
              </w:rPr>
              <w:t>Das 9:00 à</w:t>
            </w:r>
            <w:r w:rsidR="00407CAB">
              <w:rPr>
                <w:rFonts w:ascii="Verdana" w:hAnsi="Verdana"/>
                <w:b/>
                <w:color w:val="002060"/>
                <w:sz w:val="20"/>
                <w:szCs w:val="20"/>
              </w:rPr>
              <w:t>s 13:00 e das 14:00 às 18:00</w:t>
            </w:r>
          </w:p>
          <w:p w:rsidR="001B6747" w:rsidRDefault="001B6747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  <w:p w:rsidR="001B6747" w:rsidRPr="006D75F5" w:rsidRDefault="001B6747" w:rsidP="00B74776">
            <w:pPr>
              <w:rPr>
                <w:rFonts w:ascii="Verdana" w:hAnsi="Verdana"/>
                <w:b/>
                <w:color w:val="002060"/>
                <w:sz w:val="20"/>
                <w:szCs w:val="20"/>
              </w:rPr>
            </w:pPr>
          </w:p>
        </w:tc>
      </w:tr>
    </w:tbl>
    <w:p w:rsidR="001B6747" w:rsidRDefault="001B6747" w:rsidP="001B6747">
      <w:pPr>
        <w:rPr>
          <w:rFonts w:ascii="Verdana" w:hAnsi="Verdana"/>
          <w:color w:val="000000"/>
          <w:sz w:val="20"/>
          <w:szCs w:val="20"/>
        </w:rPr>
      </w:pPr>
      <w:r w:rsidRPr="00475920">
        <w:rPr>
          <w:rFonts w:ascii="Verdana" w:hAnsi="Verdana"/>
          <w:color w:val="000000"/>
          <w:sz w:val="20"/>
          <w:szCs w:val="20"/>
        </w:rPr>
        <w:t>  </w:t>
      </w:r>
    </w:p>
    <w:p w:rsidR="00D420C1" w:rsidRDefault="00D420C1" w:rsidP="001B6747">
      <w:pPr>
        <w:rPr>
          <w:rFonts w:ascii="Verdana" w:hAnsi="Verdana"/>
          <w:color w:val="000000"/>
          <w:sz w:val="20"/>
          <w:szCs w:val="20"/>
        </w:rPr>
      </w:pPr>
    </w:p>
    <w:tbl>
      <w:tblPr>
        <w:tblW w:w="81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15"/>
      </w:tblGrid>
      <w:tr w:rsidR="001B6747" w:rsidRPr="00475920" w:rsidTr="00B74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747" w:rsidRDefault="001B6747" w:rsidP="00B74776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:rsidR="005155EE" w:rsidRDefault="00CB4DAB" w:rsidP="00006302">
            <w:pPr>
              <w:jc w:val="both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INSTRUÇÕES</w:t>
            </w:r>
          </w:p>
          <w:p w:rsidR="005155EE" w:rsidRDefault="005155EE" w:rsidP="00006302">
            <w:pPr>
              <w:jc w:val="both"/>
              <w:rPr>
                <w:rFonts w:ascii="Verdana" w:hAnsi="Verdana"/>
                <w:b/>
                <w:bCs/>
              </w:rPr>
            </w:pPr>
          </w:p>
          <w:p w:rsidR="001B6747" w:rsidRPr="005A7554" w:rsidRDefault="00DF5D41" w:rsidP="00006302">
            <w:pPr>
              <w:jc w:val="both"/>
              <w:rPr>
                <w:rFonts w:ascii="Verdana" w:hAnsi="Verdana"/>
                <w:b/>
                <w:bCs/>
                <w:color w:val="002060"/>
              </w:rPr>
            </w:pPr>
            <w:r w:rsidRPr="005A7554">
              <w:rPr>
                <w:rFonts w:ascii="Verdana" w:hAnsi="Verdana"/>
                <w:b/>
                <w:bCs/>
                <w:color w:val="002060"/>
              </w:rPr>
              <w:t>Salve esse Documento, preencha e nos e</w:t>
            </w:r>
            <w:r w:rsidR="00006302" w:rsidRPr="005A7554">
              <w:rPr>
                <w:rFonts w:ascii="Verdana" w:hAnsi="Verdana"/>
                <w:b/>
                <w:bCs/>
                <w:color w:val="002060"/>
              </w:rPr>
              <w:t>ncaminhe</w:t>
            </w:r>
            <w:r w:rsidR="001B6747" w:rsidRPr="005A7554">
              <w:rPr>
                <w:rFonts w:ascii="Verdana" w:hAnsi="Verdana"/>
                <w:b/>
                <w:bCs/>
                <w:color w:val="002060"/>
              </w:rPr>
              <w:t xml:space="preserve">, através do e-mail </w:t>
            </w:r>
            <w:hyperlink r:id="rId5" w:history="1">
              <w:r w:rsidR="002D78F2" w:rsidRPr="00820ED4">
                <w:rPr>
                  <w:rStyle w:val="Hyperlink"/>
                  <w:rFonts w:ascii="Verdana" w:hAnsi="Verdana"/>
                  <w:b/>
                  <w:bCs/>
                </w:rPr>
                <w:t>cursos@veritae.com.br</w:t>
              </w:r>
            </w:hyperlink>
            <w:r w:rsidR="00B70C49">
              <w:rPr>
                <w:rFonts w:ascii="Verdana" w:hAnsi="Verdana"/>
                <w:b/>
                <w:bCs/>
              </w:rPr>
              <w:t xml:space="preserve">. </w:t>
            </w:r>
          </w:p>
          <w:p w:rsidR="00006302" w:rsidRDefault="00006302" w:rsidP="00006302">
            <w:pPr>
              <w:jc w:val="both"/>
              <w:rPr>
                <w:rFonts w:ascii="Verdana" w:hAnsi="Verdana"/>
                <w:b/>
                <w:bCs/>
              </w:rPr>
            </w:pPr>
          </w:p>
          <w:p w:rsidR="00006302" w:rsidRPr="00006302" w:rsidRDefault="00006302" w:rsidP="00006302">
            <w:pPr>
              <w:jc w:val="both"/>
              <w:rPr>
                <w:rFonts w:ascii="Verdana" w:hAnsi="Verdana"/>
                <w:b/>
                <w:bCs/>
              </w:rPr>
            </w:pPr>
            <w:r w:rsidRPr="00006302">
              <w:rPr>
                <w:rFonts w:ascii="Verdana" w:hAnsi="Verdana"/>
                <w:b/>
                <w:bCs/>
              </w:rPr>
              <w:t xml:space="preserve">O prazo para a confirmação do pagamento é de até 03 dias antes do evento. A Confirmação da realização, ou não, ocorrerá até 02 dias antes do evento. </w:t>
            </w:r>
            <w:r w:rsidRPr="00006302">
              <w:rPr>
                <w:rFonts w:ascii="Verdana" w:hAnsi="Verdana"/>
                <w:b/>
                <w:bCs/>
                <w:color w:val="C00000"/>
              </w:rPr>
              <w:t xml:space="preserve">Leia as </w:t>
            </w:r>
            <w:r w:rsidR="007D2B25">
              <w:rPr>
                <w:rFonts w:ascii="Verdana" w:hAnsi="Verdana"/>
                <w:b/>
                <w:bCs/>
                <w:i/>
                <w:color w:val="C00000"/>
              </w:rPr>
              <w:t xml:space="preserve">Observações </w:t>
            </w:r>
            <w:r w:rsidRPr="007D2B25">
              <w:rPr>
                <w:rFonts w:ascii="Verdana" w:hAnsi="Verdana"/>
                <w:b/>
                <w:bCs/>
                <w:i/>
                <w:color w:val="C00000"/>
              </w:rPr>
              <w:t>Importantes</w:t>
            </w:r>
            <w:r w:rsidRPr="00006302">
              <w:rPr>
                <w:rFonts w:ascii="Verdana" w:hAnsi="Verdana"/>
                <w:b/>
                <w:bCs/>
                <w:color w:val="C00000"/>
              </w:rPr>
              <w:t xml:space="preserve"> ao final.</w:t>
            </w:r>
          </w:p>
          <w:p w:rsidR="001B6747" w:rsidRDefault="001B6747" w:rsidP="00B74776">
            <w:pPr>
              <w:rPr>
                <w:rFonts w:ascii="Verdana" w:hAnsi="Verdana"/>
                <w:b/>
                <w:bCs/>
                <w:sz w:val="20"/>
              </w:rPr>
            </w:pPr>
          </w:p>
          <w:p w:rsidR="00B70C49" w:rsidRPr="005A7554" w:rsidRDefault="00B70C49" w:rsidP="00B70C49">
            <w:pPr>
              <w:jc w:val="both"/>
              <w:rPr>
                <w:rFonts w:ascii="Verdana" w:hAnsi="Verdana"/>
                <w:b/>
                <w:bCs/>
                <w:color w:val="002060"/>
              </w:rPr>
            </w:pPr>
            <w:r w:rsidRPr="00006302">
              <w:rPr>
                <w:rFonts w:ascii="Verdana" w:hAnsi="Verdana"/>
                <w:b/>
                <w:bCs/>
              </w:rPr>
              <w:t>A Nota Fiscal será encaminhada ao responsável pelo pagamento, com cópia ao responsável pela inscrição.</w:t>
            </w:r>
          </w:p>
          <w:p w:rsidR="00D420C1" w:rsidRPr="00475920" w:rsidRDefault="00D420C1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3D070C" w:rsidRDefault="003D070C" w:rsidP="001B6747">
      <w:pPr>
        <w:rPr>
          <w:rFonts w:ascii="Verdana" w:hAnsi="Verdana"/>
          <w:color w:val="000000"/>
          <w:sz w:val="20"/>
          <w:szCs w:val="20"/>
        </w:rPr>
      </w:pPr>
    </w:p>
    <w:p w:rsidR="007568F6" w:rsidRDefault="007568F6" w:rsidP="001B6747">
      <w:pPr>
        <w:rPr>
          <w:rFonts w:ascii="Verdana" w:hAnsi="Verdana"/>
          <w:color w:val="000000"/>
          <w:sz w:val="20"/>
          <w:szCs w:val="20"/>
        </w:rPr>
      </w:pPr>
    </w:p>
    <w:p w:rsidR="007568F6" w:rsidRDefault="007568F6" w:rsidP="001B6747">
      <w:pPr>
        <w:rPr>
          <w:rFonts w:ascii="Verdana" w:hAnsi="Verdana"/>
          <w:color w:val="000000"/>
          <w:sz w:val="20"/>
          <w:szCs w:val="20"/>
        </w:rPr>
      </w:pPr>
    </w:p>
    <w:p w:rsidR="007568F6" w:rsidRDefault="007568F6" w:rsidP="001B6747">
      <w:pPr>
        <w:rPr>
          <w:rFonts w:ascii="Verdana" w:hAnsi="Verdana"/>
          <w:color w:val="000000"/>
          <w:sz w:val="20"/>
          <w:szCs w:val="20"/>
        </w:rPr>
      </w:pPr>
    </w:p>
    <w:p w:rsidR="007568F6" w:rsidRDefault="007568F6" w:rsidP="001B6747">
      <w:pPr>
        <w:rPr>
          <w:rFonts w:ascii="Verdana" w:hAnsi="Verdana"/>
          <w:color w:val="000000"/>
          <w:sz w:val="20"/>
          <w:szCs w:val="20"/>
        </w:rPr>
      </w:pPr>
    </w:p>
    <w:p w:rsidR="007568F6" w:rsidRDefault="007568F6" w:rsidP="001B6747">
      <w:pPr>
        <w:rPr>
          <w:rFonts w:ascii="Verdana" w:hAnsi="Verdana"/>
          <w:color w:val="000000"/>
          <w:sz w:val="20"/>
          <w:szCs w:val="20"/>
        </w:rPr>
      </w:pPr>
    </w:p>
    <w:p w:rsidR="007568F6" w:rsidRDefault="007568F6" w:rsidP="001B6747">
      <w:pPr>
        <w:rPr>
          <w:rFonts w:ascii="Verdana" w:hAnsi="Verdana"/>
          <w:color w:val="000000"/>
          <w:sz w:val="20"/>
          <w:szCs w:val="20"/>
        </w:rPr>
      </w:pPr>
    </w:p>
    <w:p w:rsidR="007568F6" w:rsidRDefault="007568F6" w:rsidP="001B6747">
      <w:pPr>
        <w:rPr>
          <w:rFonts w:ascii="Verdana" w:hAnsi="Verdana"/>
          <w:color w:val="000000"/>
          <w:sz w:val="20"/>
          <w:szCs w:val="20"/>
        </w:rPr>
      </w:pPr>
    </w:p>
    <w:p w:rsidR="007568F6" w:rsidRDefault="007568F6" w:rsidP="001B6747">
      <w:pPr>
        <w:rPr>
          <w:rFonts w:ascii="Verdana" w:hAnsi="Verdana"/>
          <w:color w:val="000000"/>
          <w:sz w:val="20"/>
          <w:szCs w:val="20"/>
        </w:rPr>
      </w:pPr>
    </w:p>
    <w:p w:rsidR="00D420C1" w:rsidRDefault="00D420C1" w:rsidP="001B6747">
      <w:pPr>
        <w:rPr>
          <w:rFonts w:ascii="Verdana" w:hAnsi="Verdana"/>
          <w:color w:val="000000"/>
          <w:sz w:val="20"/>
          <w:szCs w:val="20"/>
        </w:rPr>
      </w:pPr>
    </w:p>
    <w:tbl>
      <w:tblPr>
        <w:tblW w:w="814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415"/>
        <w:gridCol w:w="130"/>
        <w:gridCol w:w="143"/>
        <w:gridCol w:w="37"/>
        <w:gridCol w:w="3420"/>
      </w:tblGrid>
      <w:tr w:rsidR="001B6747" w:rsidRPr="00475920" w:rsidTr="00A11778">
        <w:tc>
          <w:tcPr>
            <w:tcW w:w="81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1B6747" w:rsidRPr="00475920" w:rsidRDefault="001B6747" w:rsidP="00B74776">
            <w:pPr>
              <w:outlineLvl w:val="4"/>
              <w:rPr>
                <w:rFonts w:ascii="Verdana" w:hAnsi="Verdana"/>
                <w:color w:val="517DBF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color w:val="FFCC00"/>
                <w:sz w:val="27"/>
              </w:rPr>
              <w:t>Dados da Empresa</w:t>
            </w:r>
            <w:r>
              <w:rPr>
                <w:rFonts w:ascii="Verdana" w:hAnsi="Verdana"/>
                <w:b/>
                <w:bCs/>
                <w:color w:val="FFCC00"/>
                <w:sz w:val="27"/>
              </w:rPr>
              <w:t xml:space="preserve"> ou Pessoa Física</w:t>
            </w:r>
          </w:p>
        </w:tc>
      </w:tr>
      <w:tr w:rsidR="001B6747" w:rsidRPr="00475920" w:rsidTr="00A11778">
        <w:trPr>
          <w:trHeight w:val="1084"/>
        </w:trPr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Razão Socia</w:t>
            </w:r>
            <w:r>
              <w:rPr>
                <w:rFonts w:ascii="Verdana" w:hAnsi="Verdana"/>
                <w:sz w:val="15"/>
                <w:szCs w:val="15"/>
              </w:rPr>
              <w:t>l ou Nome</w:t>
            </w:r>
            <w:r w:rsidRPr="00475920">
              <w:rPr>
                <w:rFonts w:ascii="Verdana" w:hAnsi="Verdana"/>
                <w:sz w:val="15"/>
                <w:szCs w:val="15"/>
              </w:rPr>
              <w:t>:</w:t>
            </w:r>
          </w:p>
          <w:tbl>
            <w:tblPr>
              <w:tblW w:w="43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5"/>
            </w:tblGrid>
            <w:tr w:rsidR="001B6747" w:rsidRPr="004A0566" w:rsidTr="00B74776">
              <w:tc>
                <w:tcPr>
                  <w:tcW w:w="431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CNPJ</w:t>
            </w:r>
            <w:r>
              <w:rPr>
                <w:rFonts w:ascii="Verdana" w:hAnsi="Verdana"/>
                <w:sz w:val="15"/>
                <w:szCs w:val="15"/>
              </w:rPr>
              <w:t xml:space="preserve"> ou CPF</w:t>
            </w:r>
            <w:r w:rsidRPr="00475920">
              <w:rPr>
                <w:rFonts w:ascii="Verdana" w:hAnsi="Verdana"/>
                <w:sz w:val="15"/>
                <w:szCs w:val="15"/>
              </w:rPr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0"/>
            </w:tblGrid>
            <w:tr w:rsidR="001B6747" w:rsidRPr="004A0566" w:rsidTr="00B74776">
              <w:tc>
                <w:tcPr>
                  <w:tcW w:w="431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75920">
              <w:rPr>
                <w:rFonts w:ascii="Verdana" w:hAnsi="Verdana"/>
                <w:sz w:val="15"/>
                <w:szCs w:val="15"/>
              </w:rPr>
              <w:t>Incrição</w:t>
            </w:r>
            <w:proofErr w:type="spellEnd"/>
            <w:r w:rsidRPr="00475920">
              <w:rPr>
                <w:rFonts w:ascii="Verdana" w:hAnsi="Verdana"/>
                <w:sz w:val="15"/>
                <w:szCs w:val="15"/>
              </w:rPr>
              <w:t xml:space="preserve"> Estadual/Municipal</w:t>
            </w:r>
            <w:proofErr w:type="gramEnd"/>
            <w:r w:rsidRPr="00475920">
              <w:rPr>
                <w:rFonts w:ascii="Verdana" w:hAnsi="Verdana"/>
                <w:sz w:val="15"/>
                <w:szCs w:val="15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0"/>
            </w:tblGrid>
            <w:tr w:rsidR="001B6747" w:rsidRPr="004A0566" w:rsidTr="00B74776">
              <w:tc>
                <w:tcPr>
                  <w:tcW w:w="431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Telefone: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0"/>
            </w:tblGrid>
            <w:tr w:rsidR="001B6747" w:rsidRPr="004A0566" w:rsidTr="00B74776">
              <w:tc>
                <w:tcPr>
                  <w:tcW w:w="431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Endereço do Site: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0"/>
            </w:tblGrid>
            <w:tr w:rsidR="001B6747" w:rsidRPr="004A0566" w:rsidTr="00B74776">
              <w:tc>
                <w:tcPr>
                  <w:tcW w:w="431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Email</w:t>
            </w:r>
            <w:proofErr w:type="spellEnd"/>
            <w:r w:rsidRPr="00475920">
              <w:rPr>
                <w:rFonts w:ascii="Verdana" w:hAnsi="Verdana"/>
                <w:sz w:val="15"/>
                <w:szCs w:val="15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0"/>
            </w:tblGrid>
            <w:tr w:rsidR="001B6747" w:rsidRPr="009F11E2" w:rsidTr="00B74776">
              <w:tc>
                <w:tcPr>
                  <w:tcW w:w="4310" w:type="dxa"/>
                </w:tcPr>
                <w:p w:rsidR="001B6747" w:rsidRPr="009F11E2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Endereço</w:t>
            </w:r>
            <w:r>
              <w:rPr>
                <w:rFonts w:ascii="Verdana" w:hAnsi="Verdana"/>
                <w:sz w:val="15"/>
                <w:szCs w:val="15"/>
              </w:rPr>
              <w:t xml:space="preserve"> Fiscal</w:t>
            </w:r>
            <w:r w:rsidRPr="00475920">
              <w:rPr>
                <w:rFonts w:ascii="Verdana" w:hAnsi="Verdana"/>
                <w:sz w:val="15"/>
                <w:szCs w:val="15"/>
              </w:rPr>
              <w:t xml:space="preserve"> (Conforme CNPJ</w:t>
            </w:r>
            <w:r>
              <w:rPr>
                <w:rFonts w:ascii="Verdana" w:hAnsi="Verdana"/>
                <w:sz w:val="15"/>
                <w:szCs w:val="15"/>
              </w:rPr>
              <w:t xml:space="preserve"> ou CPF</w:t>
            </w:r>
            <w:r w:rsidRPr="00475920">
              <w:rPr>
                <w:rFonts w:ascii="Verdana" w:hAnsi="Verdana"/>
                <w:sz w:val="15"/>
                <w:szCs w:val="15"/>
              </w:rPr>
              <w:t xml:space="preserve">):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4"/>
            </w:tblGrid>
            <w:tr w:rsidR="001B6747" w:rsidRPr="004A0566" w:rsidTr="00B74776">
              <w:tc>
                <w:tcPr>
                  <w:tcW w:w="2744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 xml:space="preserve">CEP: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51"/>
            </w:tblGrid>
            <w:tr w:rsidR="001B6747" w:rsidRPr="004A0566" w:rsidTr="00B74776">
              <w:tc>
                <w:tcPr>
                  <w:tcW w:w="2751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Bairro: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56"/>
            </w:tblGrid>
            <w:tr w:rsidR="001B6747" w:rsidRPr="004A0566" w:rsidTr="00B74776">
              <w:tc>
                <w:tcPr>
                  <w:tcW w:w="2756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Cidade: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59"/>
            </w:tblGrid>
            <w:tr w:rsidR="001B6747" w:rsidRPr="004A0566" w:rsidTr="00B74776">
              <w:tc>
                <w:tcPr>
                  <w:tcW w:w="2759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Estado: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1"/>
            </w:tblGrid>
            <w:tr w:rsidR="001B6747" w:rsidRPr="004A0566" w:rsidTr="00B74776">
              <w:tc>
                <w:tcPr>
                  <w:tcW w:w="2761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B6747" w:rsidRPr="00475920" w:rsidTr="00A11778">
        <w:tc>
          <w:tcPr>
            <w:tcW w:w="81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1B6747" w:rsidRPr="00475920" w:rsidRDefault="001B6747" w:rsidP="00B74776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 w:rsidRPr="00475920">
              <w:rPr>
                <w:rFonts w:ascii="Verdana" w:hAnsi="Verdana"/>
                <w:b/>
                <w:bCs/>
                <w:color w:val="FFCC00"/>
                <w:sz w:val="27"/>
              </w:rPr>
              <w:t>Responsável pela Inscrição</w:t>
            </w:r>
          </w:p>
        </w:tc>
      </w:tr>
      <w:tr w:rsidR="001B6747" w:rsidRPr="00475920" w:rsidTr="00A11778"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Nome:</w:t>
            </w:r>
          </w:p>
          <w:tbl>
            <w:tblPr>
              <w:tblW w:w="43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5"/>
            </w:tblGrid>
            <w:tr w:rsidR="001B6747" w:rsidRPr="004A0566" w:rsidTr="00B74776">
              <w:tc>
                <w:tcPr>
                  <w:tcW w:w="431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Cargo/Setor: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0"/>
            </w:tblGrid>
            <w:tr w:rsidR="001B6747" w:rsidRPr="004A0566" w:rsidTr="00B74776">
              <w:tc>
                <w:tcPr>
                  <w:tcW w:w="431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E-mail: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0"/>
            </w:tblGrid>
            <w:tr w:rsidR="001B6747" w:rsidRPr="004A0566" w:rsidTr="00B74776">
              <w:tc>
                <w:tcPr>
                  <w:tcW w:w="431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Telefone: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87"/>
            </w:tblGrid>
            <w:tr w:rsidR="001B6747" w:rsidRPr="004A0566" w:rsidTr="00B74776">
              <w:tc>
                <w:tcPr>
                  <w:tcW w:w="268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Fax: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87"/>
            </w:tblGrid>
            <w:tr w:rsidR="001B6747" w:rsidRPr="004A0566" w:rsidTr="00B74776">
              <w:tc>
                <w:tcPr>
                  <w:tcW w:w="268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Aniversário: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87"/>
            </w:tblGrid>
            <w:tr w:rsidR="001B6747" w:rsidRPr="004A0566" w:rsidTr="00B74776">
              <w:tc>
                <w:tcPr>
                  <w:tcW w:w="268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B6747" w:rsidRPr="00475920" w:rsidTr="00A11778">
        <w:tc>
          <w:tcPr>
            <w:tcW w:w="81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1B6747" w:rsidRPr="00475920" w:rsidRDefault="001B6747" w:rsidP="00B74776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 </w:t>
            </w:r>
            <w:r w:rsidRPr="00475920">
              <w:rPr>
                <w:rFonts w:ascii="Verdana" w:hAnsi="Verdana"/>
                <w:b/>
                <w:bCs/>
                <w:color w:val="FFCC00"/>
                <w:sz w:val="27"/>
              </w:rPr>
              <w:t>Responsável pelo Pagamento</w:t>
            </w:r>
          </w:p>
        </w:tc>
      </w:tr>
      <w:tr w:rsidR="001B6747" w:rsidRPr="00475920" w:rsidTr="00A11778">
        <w:tc>
          <w:tcPr>
            <w:tcW w:w="4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Nome: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40"/>
            </w:tblGrid>
            <w:tr w:rsidR="001B6747" w:rsidRPr="004A0566" w:rsidTr="00B74776">
              <w:tc>
                <w:tcPr>
                  <w:tcW w:w="444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Cargo/Setor: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40"/>
            </w:tblGrid>
            <w:tr w:rsidR="001B6747" w:rsidRPr="004A0566" w:rsidTr="00B74776">
              <w:tc>
                <w:tcPr>
                  <w:tcW w:w="444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E-mail: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40"/>
            </w:tblGrid>
            <w:tr w:rsidR="001B6747" w:rsidRPr="004A0566" w:rsidTr="00B74776">
              <w:tc>
                <w:tcPr>
                  <w:tcW w:w="444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75920">
              <w:rPr>
                <w:rFonts w:ascii="Verdana" w:hAnsi="Verdana"/>
                <w:sz w:val="15"/>
                <w:szCs w:val="15"/>
              </w:rPr>
              <w:t>Numero</w:t>
            </w:r>
            <w:proofErr w:type="spellEnd"/>
            <w:r w:rsidRPr="00475920">
              <w:rPr>
                <w:rFonts w:ascii="Verdana" w:hAnsi="Verdana"/>
                <w:sz w:val="15"/>
                <w:szCs w:val="15"/>
              </w:rPr>
              <w:t xml:space="preserve"> do Telefone: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15"/>
            </w:tblGrid>
            <w:tr w:rsidR="001B6747" w:rsidRPr="004A0566" w:rsidTr="00B74776">
              <w:tc>
                <w:tcPr>
                  <w:tcW w:w="331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Fax: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15"/>
            </w:tblGrid>
            <w:tr w:rsidR="001B6747" w:rsidRPr="004A0566" w:rsidTr="00B74776">
              <w:tc>
                <w:tcPr>
                  <w:tcW w:w="331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Informar a Data Prevista para o Pagamento (até 03 dias antes do evento):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15"/>
            </w:tblGrid>
            <w:tr w:rsidR="001B6747" w:rsidRPr="004A0566" w:rsidTr="00B74776">
              <w:tc>
                <w:tcPr>
                  <w:tcW w:w="331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E15F4B" w:rsidRPr="002F416E" w:rsidRDefault="00E15F4B" w:rsidP="002F416E">
      <w:pPr>
        <w:jc w:val="both"/>
        <w:rPr>
          <w:rFonts w:ascii="Verdana" w:hAnsi="Verdana"/>
          <w:b/>
          <w:bCs/>
        </w:rPr>
      </w:pPr>
    </w:p>
    <w:p w:rsidR="00E15F4B" w:rsidRDefault="00E15F4B" w:rsidP="00A11778">
      <w:pPr>
        <w:ind w:right="44"/>
      </w:pPr>
    </w:p>
    <w:tbl>
      <w:tblPr>
        <w:tblW w:w="81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95"/>
        <w:gridCol w:w="4380"/>
      </w:tblGrid>
      <w:tr w:rsidR="001B6747" w:rsidRPr="00475920" w:rsidTr="00B74776">
        <w:tc>
          <w:tcPr>
            <w:tcW w:w="8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:rsidR="001B6747" w:rsidRPr="00475920" w:rsidRDefault="001B6747" w:rsidP="00E15F4B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> </w:t>
            </w:r>
            <w:r w:rsidR="00E15F4B" w:rsidRPr="00081738">
              <w:rPr>
                <w:rFonts w:ascii="Verdana" w:hAnsi="Verdana"/>
                <w:b/>
                <w:bCs/>
                <w:color w:val="FFC000"/>
                <w:sz w:val="27"/>
              </w:rPr>
              <w:t>Associado à OAB/CAARJ?</w:t>
            </w:r>
          </w:p>
        </w:tc>
      </w:tr>
      <w:tr w:rsidR="001B6747" w:rsidRPr="00475920" w:rsidTr="00B74776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8" type="#_x0000_t75" style="width:20.25pt;height:18pt" o:ole="">
                  <v:imagedata r:id="rId6" o:title=""/>
                </v:shape>
                <w:control r:id="rId7" w:name="DefaultOcxName21" w:shapeid="_x0000_i1048"/>
              </w:object>
            </w:r>
            <w:r w:rsidRPr="00475920">
              <w:rPr>
                <w:rFonts w:ascii="Verdana" w:hAnsi="Verdana"/>
                <w:sz w:val="15"/>
                <w:szCs w:val="15"/>
              </w:rPr>
              <w:t>Sim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object w:dxaOrig="225" w:dyaOrig="225">
                <v:shape id="_x0000_i1080" type="#_x0000_t75" style="width:20.25pt;height:18pt" o:ole="">
                  <v:imagedata r:id="rId6" o:title=""/>
                </v:shape>
                <w:control r:id="rId8" w:name="DefaultOcxName31" w:shapeid="_x0000_i1080"/>
              </w:object>
            </w:r>
            <w:r w:rsidRPr="00475920">
              <w:rPr>
                <w:rFonts w:ascii="Verdana" w:hAnsi="Verdana"/>
                <w:sz w:val="15"/>
                <w:szCs w:val="15"/>
              </w:rPr>
              <w:t>Não</w:t>
            </w:r>
          </w:p>
        </w:tc>
      </w:tr>
    </w:tbl>
    <w:p w:rsidR="001B6747" w:rsidRDefault="001B6747" w:rsidP="00D420C1">
      <w:pPr>
        <w:ind w:right="44"/>
      </w:pPr>
    </w:p>
    <w:p w:rsidR="00E15F4B" w:rsidRPr="00DB3B94" w:rsidRDefault="00E15F4B" w:rsidP="00D420C1">
      <w:pPr>
        <w:ind w:right="44"/>
        <w:rPr>
          <w:b/>
          <w:color w:val="002060"/>
        </w:rPr>
      </w:pPr>
      <w:r w:rsidRPr="00DB3B94">
        <w:rPr>
          <w:b/>
          <w:color w:val="002060"/>
        </w:rPr>
        <w:t xml:space="preserve">Número OAB RJ: </w:t>
      </w:r>
    </w:p>
    <w:p w:rsidR="00E15F4B" w:rsidRDefault="00E15F4B" w:rsidP="00D420C1">
      <w:pPr>
        <w:ind w:right="44"/>
        <w:rPr>
          <w:color w:val="FF0000"/>
        </w:rPr>
      </w:pPr>
    </w:p>
    <w:p w:rsidR="00E15F4B" w:rsidRDefault="00E15F4B" w:rsidP="00D420C1">
      <w:pPr>
        <w:ind w:right="44"/>
        <w:rPr>
          <w:color w:val="FF0000"/>
        </w:rPr>
      </w:pPr>
    </w:p>
    <w:p w:rsidR="00E93E96" w:rsidRDefault="00E93E96" w:rsidP="00D420C1">
      <w:pPr>
        <w:ind w:right="44"/>
        <w:rPr>
          <w:color w:val="FF0000"/>
        </w:rPr>
      </w:pPr>
    </w:p>
    <w:p w:rsidR="00E93E96" w:rsidRDefault="00E93E96" w:rsidP="00D420C1">
      <w:pPr>
        <w:ind w:right="44"/>
        <w:rPr>
          <w:color w:val="FF0000"/>
        </w:rPr>
      </w:pPr>
    </w:p>
    <w:p w:rsidR="00E93E96" w:rsidRDefault="00E93E96" w:rsidP="00D420C1">
      <w:pPr>
        <w:ind w:right="44"/>
        <w:rPr>
          <w:color w:val="FF0000"/>
        </w:rPr>
      </w:pPr>
    </w:p>
    <w:p w:rsidR="00E15F4B" w:rsidRDefault="00E15F4B" w:rsidP="00D420C1">
      <w:pPr>
        <w:ind w:right="44"/>
        <w:rPr>
          <w:color w:val="FF0000"/>
        </w:rPr>
      </w:pPr>
    </w:p>
    <w:tbl>
      <w:tblPr>
        <w:tblW w:w="81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95"/>
        <w:gridCol w:w="4380"/>
      </w:tblGrid>
      <w:tr w:rsidR="00E15F4B" w:rsidRPr="00475920" w:rsidTr="00866E40">
        <w:tc>
          <w:tcPr>
            <w:tcW w:w="8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:rsidR="00E15F4B" w:rsidRPr="00475920" w:rsidRDefault="00E15F4B" w:rsidP="00E15F4B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> </w:t>
            </w:r>
            <w:r w:rsidRPr="00081738">
              <w:rPr>
                <w:rFonts w:ascii="Verdana" w:hAnsi="Verdana"/>
                <w:b/>
                <w:bCs/>
                <w:color w:val="FFC000"/>
                <w:sz w:val="27"/>
              </w:rPr>
              <w:t>ASSOCIADO AO CLUBE DO ADVOGADO?</w:t>
            </w:r>
          </w:p>
        </w:tc>
      </w:tr>
      <w:tr w:rsidR="00E15F4B" w:rsidRPr="00475920" w:rsidTr="00866E40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5F4B" w:rsidRPr="00475920" w:rsidRDefault="00E15F4B" w:rsidP="00866E4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object w:dxaOrig="225" w:dyaOrig="225">
                <v:shape id="_x0000_i1054" type="#_x0000_t75" style="width:20.25pt;height:18pt" o:ole="">
                  <v:imagedata r:id="rId6" o:title=""/>
                </v:shape>
                <w:control r:id="rId9" w:name="DefaultOcxName212" w:shapeid="_x0000_i1054"/>
              </w:object>
            </w:r>
            <w:r w:rsidRPr="00475920">
              <w:rPr>
                <w:rFonts w:ascii="Verdana" w:hAnsi="Verdana"/>
                <w:sz w:val="15"/>
                <w:szCs w:val="15"/>
              </w:rPr>
              <w:t>Sim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5F4B" w:rsidRPr="00475920" w:rsidRDefault="00E15F4B" w:rsidP="00866E4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object w:dxaOrig="225" w:dyaOrig="225">
                <v:shape id="_x0000_i1057" type="#_x0000_t75" style="width:20.25pt;height:18pt" o:ole="">
                  <v:imagedata r:id="rId6" o:title=""/>
                </v:shape>
                <w:control r:id="rId10" w:name="DefaultOcxName312" w:shapeid="_x0000_i1057"/>
              </w:object>
            </w:r>
            <w:r w:rsidRPr="00475920">
              <w:rPr>
                <w:rFonts w:ascii="Verdana" w:hAnsi="Verdana"/>
                <w:sz w:val="15"/>
                <w:szCs w:val="15"/>
              </w:rPr>
              <w:t>Não</w:t>
            </w:r>
          </w:p>
        </w:tc>
      </w:tr>
    </w:tbl>
    <w:p w:rsidR="00E15F4B" w:rsidRDefault="00E15F4B" w:rsidP="00D420C1">
      <w:pPr>
        <w:ind w:right="44"/>
        <w:rPr>
          <w:color w:val="FF0000"/>
        </w:rPr>
      </w:pPr>
    </w:p>
    <w:p w:rsidR="00E15F4B" w:rsidRDefault="00E15F4B" w:rsidP="00D420C1">
      <w:pPr>
        <w:ind w:right="44"/>
        <w:rPr>
          <w:color w:val="FF0000"/>
        </w:rPr>
      </w:pPr>
    </w:p>
    <w:p w:rsidR="00E15F4B" w:rsidRPr="00DB3B94" w:rsidRDefault="008D2A41" w:rsidP="00D420C1">
      <w:pPr>
        <w:ind w:right="44"/>
        <w:rPr>
          <w:b/>
          <w:color w:val="002060"/>
        </w:rPr>
      </w:pPr>
      <w:r w:rsidRPr="00DB3B94">
        <w:rPr>
          <w:b/>
          <w:color w:val="002060"/>
        </w:rPr>
        <w:t>Número Inscrição CA:</w:t>
      </w:r>
    </w:p>
    <w:p w:rsidR="00E15F4B" w:rsidRPr="00081738" w:rsidRDefault="00E15F4B" w:rsidP="00D420C1">
      <w:pPr>
        <w:ind w:right="44"/>
        <w:rPr>
          <w:color w:val="002060"/>
        </w:rPr>
      </w:pPr>
    </w:p>
    <w:p w:rsidR="007E116C" w:rsidRDefault="007E116C" w:rsidP="00D420C1">
      <w:pPr>
        <w:ind w:right="44"/>
        <w:rPr>
          <w:color w:val="FF0000"/>
        </w:rPr>
      </w:pPr>
    </w:p>
    <w:tbl>
      <w:tblPr>
        <w:tblW w:w="81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95"/>
        <w:gridCol w:w="4380"/>
      </w:tblGrid>
      <w:tr w:rsidR="007E116C" w:rsidRPr="00475920" w:rsidTr="009D40E6">
        <w:tc>
          <w:tcPr>
            <w:tcW w:w="8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:rsidR="007E116C" w:rsidRPr="00475920" w:rsidRDefault="007E116C" w:rsidP="007E116C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> </w:t>
            </w:r>
            <w:r w:rsidRPr="00081738">
              <w:rPr>
                <w:rFonts w:ascii="Verdana" w:hAnsi="Verdana"/>
                <w:b/>
                <w:bCs/>
                <w:color w:val="FFC000"/>
                <w:sz w:val="27"/>
              </w:rPr>
              <w:t>ASSOCIADO AO SESCON?</w:t>
            </w:r>
          </w:p>
        </w:tc>
      </w:tr>
      <w:tr w:rsidR="007E116C" w:rsidRPr="00475920" w:rsidTr="009D40E6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116C" w:rsidRPr="00475920" w:rsidRDefault="007E116C" w:rsidP="009D40E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object w:dxaOrig="225" w:dyaOrig="225">
                <v:shape id="_x0000_i1060" type="#_x0000_t75" style="width:20.25pt;height:18pt" o:ole="">
                  <v:imagedata r:id="rId6" o:title=""/>
                </v:shape>
                <w:control r:id="rId11" w:name="DefaultOcxName2111" w:shapeid="_x0000_i1060"/>
              </w:object>
            </w:r>
            <w:r w:rsidRPr="00475920">
              <w:rPr>
                <w:rFonts w:ascii="Verdana" w:hAnsi="Verdana"/>
                <w:sz w:val="15"/>
                <w:szCs w:val="15"/>
              </w:rPr>
              <w:t>Sim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116C" w:rsidRPr="00475920" w:rsidRDefault="007E116C" w:rsidP="009D40E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object w:dxaOrig="225" w:dyaOrig="225">
                <v:shape id="_x0000_i1063" type="#_x0000_t75" style="width:20.25pt;height:18pt" o:ole="">
                  <v:imagedata r:id="rId6" o:title=""/>
                </v:shape>
                <w:control r:id="rId12" w:name="DefaultOcxName3111" w:shapeid="_x0000_i1063"/>
              </w:object>
            </w:r>
            <w:r w:rsidRPr="00475920">
              <w:rPr>
                <w:rFonts w:ascii="Verdana" w:hAnsi="Verdana"/>
                <w:sz w:val="15"/>
                <w:szCs w:val="15"/>
              </w:rPr>
              <w:t>Não</w:t>
            </w:r>
          </w:p>
        </w:tc>
      </w:tr>
    </w:tbl>
    <w:p w:rsidR="007E116C" w:rsidRDefault="007E116C" w:rsidP="00D420C1">
      <w:pPr>
        <w:ind w:right="44"/>
        <w:rPr>
          <w:color w:val="FF0000"/>
        </w:rPr>
      </w:pPr>
    </w:p>
    <w:p w:rsidR="00E15F4B" w:rsidRDefault="00E15F4B" w:rsidP="00D420C1">
      <w:pPr>
        <w:ind w:right="44"/>
      </w:pPr>
    </w:p>
    <w:tbl>
      <w:tblPr>
        <w:tblW w:w="81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95"/>
        <w:gridCol w:w="4380"/>
      </w:tblGrid>
      <w:tr w:rsidR="00E15F4B" w:rsidRPr="00475920" w:rsidTr="00866E40">
        <w:tc>
          <w:tcPr>
            <w:tcW w:w="8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:rsidR="00E15F4B" w:rsidRPr="00475920" w:rsidRDefault="00E15F4B" w:rsidP="00866E40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> </w:t>
            </w:r>
            <w:r>
              <w:rPr>
                <w:rFonts w:ascii="Verdana" w:hAnsi="Verdana"/>
                <w:b/>
                <w:bCs/>
                <w:color w:val="FFCC00"/>
                <w:sz w:val="27"/>
              </w:rPr>
              <w:t>Assinante VERITAE?</w:t>
            </w:r>
          </w:p>
        </w:tc>
      </w:tr>
      <w:tr w:rsidR="00E15F4B" w:rsidRPr="00475920" w:rsidTr="00866E40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5F4B" w:rsidRPr="00475920" w:rsidRDefault="00E15F4B" w:rsidP="00866E4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object w:dxaOrig="225" w:dyaOrig="225">
                <v:shape id="_x0000_i1066" type="#_x0000_t75" style="width:20.25pt;height:18pt" o:ole="">
                  <v:imagedata r:id="rId6" o:title=""/>
                </v:shape>
                <w:control r:id="rId13" w:name="DefaultOcxName211" w:shapeid="_x0000_i1066"/>
              </w:object>
            </w:r>
            <w:r w:rsidRPr="00475920">
              <w:rPr>
                <w:rFonts w:ascii="Verdana" w:hAnsi="Verdana"/>
                <w:sz w:val="15"/>
                <w:szCs w:val="15"/>
              </w:rPr>
              <w:t>Sim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5F4B" w:rsidRPr="00475920" w:rsidRDefault="00E15F4B" w:rsidP="00866E4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object w:dxaOrig="225" w:dyaOrig="225">
                <v:shape id="_x0000_i1069" type="#_x0000_t75" style="width:20.25pt;height:18pt" o:ole="">
                  <v:imagedata r:id="rId6" o:title=""/>
                </v:shape>
                <w:control r:id="rId14" w:name="DefaultOcxName311" w:shapeid="_x0000_i1069"/>
              </w:object>
            </w:r>
            <w:r w:rsidRPr="00475920">
              <w:rPr>
                <w:rFonts w:ascii="Verdana" w:hAnsi="Verdana"/>
                <w:sz w:val="15"/>
                <w:szCs w:val="15"/>
              </w:rPr>
              <w:t>Não</w:t>
            </w:r>
          </w:p>
        </w:tc>
      </w:tr>
    </w:tbl>
    <w:p w:rsidR="00E15F4B" w:rsidRDefault="00E15F4B" w:rsidP="00D420C1">
      <w:pPr>
        <w:ind w:right="44"/>
      </w:pPr>
    </w:p>
    <w:p w:rsidR="00E15F4B" w:rsidRDefault="00E15F4B" w:rsidP="00D420C1">
      <w:pPr>
        <w:ind w:right="44"/>
      </w:pPr>
    </w:p>
    <w:tbl>
      <w:tblPr>
        <w:tblW w:w="81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31"/>
        <w:gridCol w:w="4344"/>
      </w:tblGrid>
      <w:tr w:rsidR="00A11778" w:rsidRPr="00475920" w:rsidTr="00A44ACF">
        <w:tc>
          <w:tcPr>
            <w:tcW w:w="8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:rsidR="00A11778" w:rsidRPr="00475920" w:rsidRDefault="00A11778" w:rsidP="00A44ACF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r w:rsidRPr="00475920">
              <w:rPr>
                <w:rFonts w:ascii="Verdana" w:hAnsi="Verdana"/>
                <w:b/>
                <w:bCs/>
                <w:color w:val="FFCC00"/>
                <w:sz w:val="27"/>
              </w:rPr>
              <w:t>Opções de Pagamento</w:t>
            </w:r>
          </w:p>
        </w:tc>
      </w:tr>
      <w:tr w:rsidR="00A11778" w:rsidRPr="00475920" w:rsidTr="00A44ACF">
        <w:trPr>
          <w:trHeight w:val="65"/>
        </w:trPr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1778" w:rsidRPr="00475920" w:rsidRDefault="00A11778" w:rsidP="00A44ACF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1778" w:rsidRPr="00475920" w:rsidRDefault="00A11778" w:rsidP="00A44ACF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A11778" w:rsidRDefault="00A11778" w:rsidP="00A11778">
      <w:pPr>
        <w:ind w:right="44"/>
        <w:jc w:val="center"/>
      </w:pPr>
    </w:p>
    <w:p w:rsidR="00D37A10" w:rsidRDefault="00D37A10" w:rsidP="00D37A10">
      <w:pPr>
        <w:ind w:right="44"/>
        <w:rPr>
          <w:rFonts w:ascii="Verdana" w:hAnsi="Verdana"/>
          <w:b/>
          <w:sz w:val="24"/>
          <w:szCs w:val="24"/>
        </w:rPr>
      </w:pPr>
      <w:r w:rsidRPr="00C0207D">
        <w:rPr>
          <w:rFonts w:ascii="Verdana" w:hAnsi="Verdana"/>
          <w:b/>
          <w:sz w:val="24"/>
          <w:szCs w:val="24"/>
        </w:rPr>
        <w:t xml:space="preserve">R$ </w:t>
      </w:r>
      <w:r>
        <w:rPr>
          <w:rFonts w:ascii="Verdana" w:hAnsi="Verdana"/>
          <w:b/>
          <w:sz w:val="24"/>
          <w:szCs w:val="24"/>
        </w:rPr>
        <w:t xml:space="preserve">778,00 (Setecentos e Setenta e Oito Reais) </w:t>
      </w:r>
    </w:p>
    <w:p w:rsidR="00D37A10" w:rsidRDefault="00D37A10" w:rsidP="00D37A10">
      <w:pPr>
        <w:ind w:right="44"/>
        <w:rPr>
          <w:rFonts w:ascii="Verdana" w:hAnsi="Verdana"/>
          <w:b/>
          <w:sz w:val="24"/>
          <w:szCs w:val="24"/>
        </w:rPr>
      </w:pPr>
    </w:p>
    <w:p w:rsidR="00D37A10" w:rsidRDefault="00D37A10" w:rsidP="00D37A10">
      <w:pPr>
        <w:ind w:right="44"/>
        <w:rPr>
          <w:rFonts w:ascii="Verdana" w:hAnsi="Verdana"/>
          <w:b/>
          <w:sz w:val="24"/>
          <w:szCs w:val="24"/>
        </w:rPr>
      </w:pPr>
    </w:p>
    <w:p w:rsidR="00D37A10" w:rsidRPr="00C0207D" w:rsidRDefault="00D37A10" w:rsidP="00D37A10">
      <w:pPr>
        <w:ind w:right="44"/>
        <w:rPr>
          <w:rFonts w:ascii="Verdana" w:hAnsi="Verdana"/>
          <w:color w:val="C00000"/>
          <w:sz w:val="24"/>
          <w:szCs w:val="24"/>
        </w:rPr>
      </w:pPr>
      <w:r w:rsidRPr="00C0207D">
        <w:rPr>
          <w:rFonts w:ascii="Verdana" w:hAnsi="Verdana"/>
          <w:b/>
          <w:color w:val="C00000"/>
          <w:sz w:val="24"/>
          <w:szCs w:val="24"/>
        </w:rPr>
        <w:t xml:space="preserve">Têm desconto de </w:t>
      </w:r>
      <w:r>
        <w:rPr>
          <w:rFonts w:ascii="Verdana" w:hAnsi="Verdana"/>
          <w:b/>
          <w:color w:val="C00000"/>
          <w:sz w:val="24"/>
          <w:szCs w:val="24"/>
        </w:rPr>
        <w:t>25%</w:t>
      </w:r>
      <w:r w:rsidRPr="00C0207D">
        <w:rPr>
          <w:rFonts w:ascii="Verdana" w:hAnsi="Verdana"/>
          <w:b/>
          <w:color w:val="C00000"/>
          <w:sz w:val="24"/>
          <w:szCs w:val="24"/>
        </w:rPr>
        <w:t xml:space="preserve"> nas Inscrições</w:t>
      </w:r>
      <w:r w:rsidRPr="00C0207D">
        <w:rPr>
          <w:rFonts w:ascii="Verdana" w:hAnsi="Verdana"/>
          <w:color w:val="C00000"/>
          <w:sz w:val="24"/>
          <w:szCs w:val="24"/>
        </w:rPr>
        <w:t>:</w:t>
      </w:r>
    </w:p>
    <w:p w:rsidR="00D37A10" w:rsidRPr="00C0207D" w:rsidRDefault="00D37A10" w:rsidP="00D37A10">
      <w:pPr>
        <w:ind w:right="44"/>
        <w:rPr>
          <w:rFonts w:ascii="Verdana" w:hAnsi="Verdana"/>
          <w:sz w:val="24"/>
          <w:szCs w:val="24"/>
        </w:rPr>
      </w:pPr>
    </w:p>
    <w:p w:rsidR="00D37A10" w:rsidRPr="005C7272" w:rsidRDefault="00D37A10" w:rsidP="00D37A10">
      <w:pPr>
        <w:ind w:right="44"/>
        <w:rPr>
          <w:rFonts w:ascii="Verdana" w:hAnsi="Verdana"/>
          <w:color w:val="002060"/>
          <w:sz w:val="24"/>
          <w:szCs w:val="24"/>
        </w:rPr>
      </w:pPr>
      <w:r w:rsidRPr="005C7272">
        <w:rPr>
          <w:rFonts w:ascii="Verdana" w:hAnsi="Verdana"/>
          <w:color w:val="002060"/>
          <w:sz w:val="24"/>
          <w:szCs w:val="24"/>
        </w:rPr>
        <w:t>Assinantes VERITAE;</w:t>
      </w:r>
    </w:p>
    <w:p w:rsidR="00D37A10" w:rsidRPr="005C7272" w:rsidRDefault="00D37A10" w:rsidP="00D37A10">
      <w:pPr>
        <w:ind w:right="44"/>
        <w:rPr>
          <w:rFonts w:ascii="Verdana" w:hAnsi="Verdana"/>
          <w:color w:val="002060"/>
          <w:sz w:val="24"/>
          <w:szCs w:val="24"/>
        </w:rPr>
      </w:pPr>
      <w:r w:rsidRPr="005C7272">
        <w:rPr>
          <w:rFonts w:ascii="Verdana" w:hAnsi="Verdana"/>
          <w:color w:val="002060"/>
          <w:sz w:val="24"/>
          <w:szCs w:val="24"/>
        </w:rPr>
        <w:t>02 ou mais Inscrições por Empresa;</w:t>
      </w:r>
    </w:p>
    <w:p w:rsidR="00D37A10" w:rsidRPr="005C7272" w:rsidRDefault="00D37A10" w:rsidP="00D37A10">
      <w:pPr>
        <w:ind w:right="44"/>
        <w:rPr>
          <w:rFonts w:ascii="Verdana" w:hAnsi="Verdana"/>
          <w:color w:val="002060"/>
          <w:sz w:val="24"/>
          <w:szCs w:val="24"/>
        </w:rPr>
      </w:pPr>
      <w:r w:rsidRPr="005C7272">
        <w:rPr>
          <w:rFonts w:ascii="Verdana" w:hAnsi="Verdana"/>
          <w:color w:val="002060"/>
          <w:sz w:val="24"/>
          <w:szCs w:val="24"/>
        </w:rPr>
        <w:t>Inscrições em Mais de 01 Curso Programado VERITAE;</w:t>
      </w:r>
    </w:p>
    <w:p w:rsidR="00D37A10" w:rsidRDefault="00D37A10" w:rsidP="00D37A10">
      <w:pPr>
        <w:ind w:right="44"/>
        <w:rPr>
          <w:rFonts w:ascii="Verdana" w:hAnsi="Verdana"/>
          <w:color w:val="002060"/>
          <w:sz w:val="24"/>
          <w:szCs w:val="24"/>
        </w:rPr>
      </w:pPr>
      <w:r w:rsidRPr="005C7272">
        <w:rPr>
          <w:rFonts w:ascii="Verdana" w:hAnsi="Verdana"/>
          <w:color w:val="002060"/>
          <w:sz w:val="24"/>
          <w:szCs w:val="24"/>
        </w:rPr>
        <w:t>Convêni</w:t>
      </w:r>
      <w:r w:rsidR="002D78F2">
        <w:rPr>
          <w:rFonts w:ascii="Verdana" w:hAnsi="Verdana"/>
          <w:color w:val="002060"/>
          <w:sz w:val="24"/>
          <w:szCs w:val="24"/>
        </w:rPr>
        <w:t>os OAB/CAARJ, Clube do Advogado, SESCON RJ</w:t>
      </w:r>
    </w:p>
    <w:p w:rsidR="00D37A10" w:rsidRDefault="00D37A10" w:rsidP="00D37A10">
      <w:pPr>
        <w:ind w:right="44"/>
        <w:rPr>
          <w:rFonts w:ascii="Verdana" w:hAnsi="Verdana"/>
          <w:color w:val="002060"/>
          <w:sz w:val="24"/>
          <w:szCs w:val="24"/>
        </w:rPr>
      </w:pPr>
    </w:p>
    <w:p w:rsidR="00D37A10" w:rsidRPr="005C7272" w:rsidRDefault="00D37A10" w:rsidP="00D37A10">
      <w:pPr>
        <w:ind w:right="44"/>
        <w:rPr>
          <w:rFonts w:ascii="Verdana" w:hAnsi="Verdana"/>
          <w:color w:val="002060"/>
          <w:sz w:val="24"/>
          <w:szCs w:val="24"/>
        </w:rPr>
      </w:pPr>
      <w:r w:rsidRPr="005C7272">
        <w:rPr>
          <w:rFonts w:ascii="Verdana" w:hAnsi="Verdana"/>
          <w:color w:val="002060"/>
          <w:sz w:val="24"/>
          <w:szCs w:val="24"/>
        </w:rPr>
        <w:t>(Os descontos não são cumulativos)</w:t>
      </w:r>
    </w:p>
    <w:p w:rsidR="00D37A10" w:rsidRDefault="00D37A10" w:rsidP="00D37A10">
      <w:pPr>
        <w:ind w:right="44"/>
        <w:rPr>
          <w:rFonts w:ascii="Verdana" w:hAnsi="Verdana"/>
          <w:b/>
          <w:color w:val="C00000"/>
          <w:sz w:val="24"/>
          <w:szCs w:val="24"/>
        </w:rPr>
      </w:pPr>
    </w:p>
    <w:p w:rsidR="00D37A10" w:rsidRPr="00891FBE" w:rsidRDefault="00D37A10" w:rsidP="00D37A10">
      <w:pPr>
        <w:jc w:val="both"/>
        <w:rPr>
          <w:rFonts w:ascii="Verdana" w:hAnsi="Verdana"/>
          <w:b/>
          <w:i/>
          <w:sz w:val="20"/>
          <w:szCs w:val="20"/>
        </w:rPr>
      </w:pPr>
      <w:r w:rsidRPr="00891FBE">
        <w:rPr>
          <w:rFonts w:ascii="Verdana" w:hAnsi="Verdana"/>
          <w:b/>
          <w:i/>
          <w:sz w:val="20"/>
          <w:szCs w:val="20"/>
        </w:rPr>
        <w:t xml:space="preserve">Para gozar do desconto, o advogado e o estagiário deverão estar adimplentes com suas obrigações perante a OAB/RJ / CAARJ </w:t>
      </w:r>
      <w:r>
        <w:rPr>
          <w:rFonts w:ascii="Verdana" w:hAnsi="Verdana"/>
          <w:b/>
          <w:i/>
          <w:sz w:val="20"/>
          <w:szCs w:val="20"/>
        </w:rPr>
        <w:t xml:space="preserve">ou Clube do </w:t>
      </w:r>
      <w:proofErr w:type="gramStart"/>
      <w:r>
        <w:rPr>
          <w:rFonts w:ascii="Verdana" w:hAnsi="Verdana"/>
          <w:b/>
          <w:i/>
          <w:sz w:val="20"/>
          <w:szCs w:val="20"/>
        </w:rPr>
        <w:t xml:space="preserve">Advogado,  </w:t>
      </w:r>
      <w:r w:rsidRPr="00891FBE">
        <w:rPr>
          <w:rFonts w:ascii="Verdana" w:hAnsi="Verdana"/>
          <w:b/>
          <w:i/>
          <w:sz w:val="20"/>
          <w:szCs w:val="20"/>
        </w:rPr>
        <w:t>e</w:t>
      </w:r>
      <w:proofErr w:type="gramEnd"/>
      <w:r w:rsidRPr="00891FBE">
        <w:rPr>
          <w:rFonts w:ascii="Verdana" w:hAnsi="Verdana"/>
          <w:b/>
          <w:i/>
          <w:sz w:val="20"/>
          <w:szCs w:val="20"/>
        </w:rPr>
        <w:t xml:space="preserve"> o funcionário deverá estar devidamente e comprovadamente matriculado na OAB/RJ / CAARJ. Essa informação está sujeita à verificação pela OAB RJ/CAARJ, conforme convênio. </w:t>
      </w:r>
    </w:p>
    <w:p w:rsidR="00A11778" w:rsidRDefault="00A11778" w:rsidP="00A11778">
      <w:pPr>
        <w:ind w:right="44"/>
        <w:rPr>
          <w:b/>
          <w:color w:val="002060"/>
        </w:rPr>
      </w:pPr>
    </w:p>
    <w:p w:rsidR="00947A3D" w:rsidRDefault="00947A3D" w:rsidP="00A11778">
      <w:pPr>
        <w:jc w:val="both"/>
        <w:rPr>
          <w:b/>
          <w:color w:val="002060"/>
        </w:rPr>
      </w:pPr>
    </w:p>
    <w:p w:rsidR="00DB3B94" w:rsidRDefault="00947A3D" w:rsidP="00A11778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Informe sua Opção:</w:t>
      </w:r>
    </w:p>
    <w:p w:rsidR="00FF319C" w:rsidRDefault="00FF319C" w:rsidP="00A11778">
      <w:pPr>
        <w:jc w:val="both"/>
        <w:rPr>
          <w:rFonts w:ascii="Verdana" w:hAnsi="Verdana"/>
          <w:b/>
          <w:bCs/>
        </w:rPr>
      </w:pPr>
    </w:p>
    <w:p w:rsidR="00FF319C" w:rsidRDefault="00FF319C" w:rsidP="00A11778">
      <w:pPr>
        <w:jc w:val="both"/>
        <w:rPr>
          <w:rFonts w:ascii="Verdana" w:hAnsi="Verdana"/>
          <w:b/>
          <w:bCs/>
        </w:rPr>
      </w:pPr>
    </w:p>
    <w:tbl>
      <w:tblPr>
        <w:tblW w:w="81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31"/>
        <w:gridCol w:w="4344"/>
      </w:tblGrid>
      <w:tr w:rsidR="00FF319C" w:rsidRPr="005B5328" w:rsidTr="00A44ACF">
        <w:trPr>
          <w:trHeight w:val="65"/>
        </w:trPr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19C" w:rsidRPr="005B5328" w:rsidRDefault="00FF319C" w:rsidP="00A44ACF">
            <w:pPr>
              <w:rPr>
                <w:rFonts w:ascii="Verdana" w:hAnsi="Verdana"/>
                <w:sz w:val="20"/>
                <w:szCs w:val="20"/>
              </w:rPr>
            </w:pPr>
            <w:r w:rsidRPr="005B5328">
              <w:rPr>
                <w:rFonts w:ascii="Verdana" w:hAnsi="Verdana"/>
                <w:color w:val="000000"/>
                <w:sz w:val="20"/>
                <w:szCs w:val="20"/>
              </w:rPr>
              <w:object w:dxaOrig="225" w:dyaOrig="225">
                <v:shape id="_x0000_i1072" type="#_x0000_t75" style="width:20.25pt;height:18pt" o:ole="">
                  <v:imagedata r:id="rId6" o:title=""/>
                </v:shape>
                <w:control r:id="rId15" w:name="DefaultOcxName" w:shapeid="_x0000_i1072"/>
              </w:object>
            </w:r>
            <w:r w:rsidRPr="005B5328">
              <w:rPr>
                <w:rFonts w:ascii="Verdana" w:hAnsi="Verdana"/>
                <w:sz w:val="20"/>
                <w:szCs w:val="20"/>
              </w:rPr>
              <w:t xml:space="preserve">Deposito </w:t>
            </w:r>
          </w:p>
          <w:p w:rsidR="00FF319C" w:rsidRPr="005B5328" w:rsidRDefault="00FF319C" w:rsidP="00A44ACF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19C" w:rsidRPr="005B5328" w:rsidRDefault="00FF319C" w:rsidP="00A44ACF">
            <w:pPr>
              <w:rPr>
                <w:rFonts w:ascii="Verdana" w:hAnsi="Verdana"/>
                <w:sz w:val="20"/>
                <w:szCs w:val="20"/>
              </w:rPr>
            </w:pPr>
            <w:r w:rsidRPr="005B5328">
              <w:rPr>
                <w:rFonts w:ascii="Verdana" w:hAnsi="Verdana"/>
                <w:color w:val="000000"/>
                <w:sz w:val="20"/>
                <w:szCs w:val="20"/>
              </w:rPr>
              <w:object w:dxaOrig="225" w:dyaOrig="225">
                <v:shape id="_x0000_i1075" type="#_x0000_t75" style="width:20.25pt;height:18pt" o:ole="">
                  <v:imagedata r:id="rId6" o:title=""/>
                </v:shape>
                <w:control r:id="rId16" w:name="DefaultOcxName1" w:shapeid="_x0000_i1075"/>
              </w:object>
            </w:r>
            <w:r w:rsidRPr="005B5328">
              <w:rPr>
                <w:rFonts w:ascii="Verdana" w:hAnsi="Verdana"/>
                <w:sz w:val="20"/>
                <w:szCs w:val="20"/>
              </w:rPr>
              <w:t>Boleto Bancário-Vencimento (até 03 dias antes do evento):</w:t>
            </w:r>
          </w:p>
          <w:p w:rsidR="00FF319C" w:rsidRPr="005B5328" w:rsidRDefault="00FF319C" w:rsidP="00A44ACF">
            <w:pPr>
              <w:rPr>
                <w:rFonts w:ascii="Verdana" w:hAnsi="Verdana"/>
                <w:sz w:val="20"/>
                <w:szCs w:val="20"/>
              </w:rPr>
            </w:pPr>
          </w:p>
          <w:p w:rsidR="00FF319C" w:rsidRPr="005B5328" w:rsidRDefault="00FF319C" w:rsidP="00A44ACF">
            <w:pPr>
              <w:rPr>
                <w:rFonts w:ascii="Verdana" w:hAnsi="Verdana"/>
                <w:sz w:val="20"/>
                <w:szCs w:val="20"/>
              </w:rPr>
            </w:pPr>
          </w:p>
          <w:p w:rsidR="00FF319C" w:rsidRPr="005B5328" w:rsidRDefault="00FF319C" w:rsidP="00A44ACF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FF319C" w:rsidRDefault="00FF319C" w:rsidP="00A11778">
      <w:pPr>
        <w:jc w:val="both"/>
        <w:rPr>
          <w:rFonts w:ascii="Verdana" w:hAnsi="Verdana"/>
          <w:b/>
          <w:bCs/>
        </w:rPr>
      </w:pPr>
    </w:p>
    <w:p w:rsidR="00FF319C" w:rsidRDefault="00FF319C" w:rsidP="00A11778">
      <w:pPr>
        <w:jc w:val="both"/>
        <w:rPr>
          <w:rFonts w:ascii="Verdana" w:hAnsi="Verdana"/>
          <w:b/>
          <w:bCs/>
        </w:rPr>
      </w:pPr>
    </w:p>
    <w:p w:rsidR="00FF319C" w:rsidRDefault="002D78F2" w:rsidP="00A11778">
      <w:pPr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lastRenderedPageBreak/>
        <w:t xml:space="preserve">Para pagamento através de depósito bancário, solicite os dados bancários por </w:t>
      </w:r>
      <w:proofErr w:type="spellStart"/>
      <w:proofErr w:type="gramStart"/>
      <w:r>
        <w:rPr>
          <w:rFonts w:ascii="Verdana" w:hAnsi="Verdana"/>
          <w:bCs/>
        </w:rPr>
        <w:t>email</w:t>
      </w:r>
      <w:proofErr w:type="spellEnd"/>
      <w:r>
        <w:rPr>
          <w:rFonts w:ascii="Verdana" w:hAnsi="Verdana"/>
          <w:bCs/>
        </w:rPr>
        <w:t xml:space="preserve">  </w:t>
      </w:r>
      <w:hyperlink r:id="rId17" w:history="1">
        <w:r w:rsidRPr="00820ED4">
          <w:rPr>
            <w:rStyle w:val="Hyperlink"/>
            <w:rFonts w:ascii="Verdana" w:hAnsi="Verdana"/>
            <w:bCs/>
          </w:rPr>
          <w:t>cursos@veritae.com.br</w:t>
        </w:r>
        <w:proofErr w:type="gramEnd"/>
      </w:hyperlink>
    </w:p>
    <w:p w:rsidR="002D78F2" w:rsidRPr="002D78F2" w:rsidRDefault="002D78F2" w:rsidP="00A11778">
      <w:pPr>
        <w:jc w:val="both"/>
        <w:rPr>
          <w:rFonts w:ascii="Verdana" w:hAnsi="Verdana"/>
          <w:bCs/>
        </w:rPr>
      </w:pPr>
    </w:p>
    <w:p w:rsidR="00FF319C" w:rsidRDefault="00FF319C" w:rsidP="00A11778">
      <w:pPr>
        <w:jc w:val="both"/>
        <w:rPr>
          <w:rFonts w:ascii="Verdana" w:hAnsi="Verdana"/>
          <w:b/>
          <w:bCs/>
        </w:rPr>
      </w:pPr>
    </w:p>
    <w:p w:rsidR="00E15F4B" w:rsidRDefault="00E15F4B" w:rsidP="00D420C1">
      <w:pPr>
        <w:ind w:right="44"/>
      </w:pPr>
    </w:p>
    <w:tbl>
      <w:tblPr>
        <w:tblW w:w="8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45"/>
        <w:gridCol w:w="30"/>
      </w:tblGrid>
      <w:tr w:rsidR="001B6747" w:rsidRPr="00CE3C63" w:rsidTr="00B74776">
        <w:tc>
          <w:tcPr>
            <w:tcW w:w="8145" w:type="dxa"/>
            <w:gridSpan w:val="2"/>
            <w:shd w:val="clear" w:color="auto" w:fill="000080"/>
            <w:vAlign w:val="center"/>
          </w:tcPr>
          <w:p w:rsidR="001B6747" w:rsidRPr="00CE3C63" w:rsidRDefault="001B6747" w:rsidP="00B74776">
            <w:pPr>
              <w:rPr>
                <w:rFonts w:ascii="Verdana" w:hAnsi="Verdana"/>
                <w:color w:val="FFCC00"/>
                <w:sz w:val="20"/>
                <w:szCs w:val="20"/>
              </w:rPr>
            </w:pPr>
            <w:r w:rsidRPr="00CE3C63">
              <w:rPr>
                <w:rFonts w:ascii="Verdana" w:hAnsi="Verdana"/>
                <w:b/>
                <w:bCs/>
                <w:color w:val="FFCC00"/>
                <w:sz w:val="27"/>
              </w:rPr>
              <w:t>Outras Observações que Julgar Necessária</w:t>
            </w:r>
          </w:p>
        </w:tc>
      </w:tr>
      <w:tr w:rsidR="001B6747" w:rsidRPr="00CE3C63" w:rsidTr="00B74776">
        <w:trPr>
          <w:gridAfter w:val="1"/>
          <w:wAfter w:w="30" w:type="dxa"/>
        </w:trPr>
        <w:tc>
          <w:tcPr>
            <w:tcW w:w="8115" w:type="dxa"/>
            <w:shd w:val="clear" w:color="auto" w:fill="auto"/>
            <w:vAlign w:val="center"/>
          </w:tcPr>
          <w:p w:rsidR="001B6747" w:rsidRDefault="001B6747" w:rsidP="00B74776">
            <w:pPr>
              <w:rPr>
                <w:rFonts w:ascii="Verdana" w:hAnsi="Verdana"/>
                <w:color w:val="FFCC00"/>
                <w:sz w:val="20"/>
                <w:szCs w:val="20"/>
              </w:rPr>
            </w:pPr>
            <w:r w:rsidRPr="00CE3C63">
              <w:rPr>
                <w:rFonts w:ascii="Verdana" w:hAnsi="Verdana"/>
                <w:color w:val="FFCC00"/>
                <w:sz w:val="20"/>
                <w:szCs w:val="20"/>
              </w:rPr>
              <w:t> </w:t>
            </w:r>
          </w:p>
          <w:p w:rsidR="00006302" w:rsidRDefault="00006302" w:rsidP="00B74776">
            <w:pPr>
              <w:rPr>
                <w:rFonts w:ascii="Verdana" w:hAnsi="Verdana"/>
                <w:color w:val="FFCC00"/>
                <w:sz w:val="20"/>
                <w:szCs w:val="20"/>
              </w:rPr>
            </w:pPr>
          </w:p>
          <w:p w:rsidR="00006302" w:rsidRPr="00CE3C63" w:rsidRDefault="00006302" w:rsidP="00B74776">
            <w:pPr>
              <w:rPr>
                <w:rFonts w:ascii="Verdana" w:hAnsi="Verdana"/>
                <w:color w:val="FFCC00"/>
                <w:sz w:val="20"/>
                <w:szCs w:val="20"/>
              </w:rPr>
            </w:pPr>
          </w:p>
          <w:p w:rsidR="001B6747" w:rsidRDefault="001B6747" w:rsidP="00B74776">
            <w:pPr>
              <w:rPr>
                <w:rFonts w:ascii="Verdana" w:hAnsi="Verdana"/>
                <w:color w:val="FFCC00"/>
                <w:sz w:val="20"/>
                <w:szCs w:val="20"/>
              </w:rPr>
            </w:pPr>
            <w:r w:rsidRPr="00CE3C63">
              <w:rPr>
                <w:rFonts w:ascii="Verdana" w:hAnsi="Verdana"/>
                <w:color w:val="FFCC00"/>
                <w:sz w:val="20"/>
                <w:szCs w:val="20"/>
              </w:rPr>
              <w:t> </w:t>
            </w:r>
          </w:p>
          <w:p w:rsidR="001B6747" w:rsidRPr="00CE3C63" w:rsidRDefault="001B6747" w:rsidP="00B74776">
            <w:pPr>
              <w:rPr>
                <w:rFonts w:ascii="Verdana" w:hAnsi="Verdana"/>
                <w:color w:val="FFCC00"/>
                <w:sz w:val="20"/>
                <w:szCs w:val="20"/>
              </w:rPr>
            </w:pPr>
          </w:p>
        </w:tc>
      </w:tr>
    </w:tbl>
    <w:p w:rsidR="001B6747" w:rsidRDefault="001B6747" w:rsidP="001B6747">
      <w:pPr>
        <w:ind w:right="44"/>
        <w:jc w:val="center"/>
      </w:pPr>
    </w:p>
    <w:p w:rsidR="005155EE" w:rsidRDefault="005155EE" w:rsidP="006F52A5">
      <w:pPr>
        <w:ind w:right="44"/>
      </w:pPr>
    </w:p>
    <w:p w:rsidR="00DB3B94" w:rsidRDefault="00DB3B94" w:rsidP="006F52A5">
      <w:pPr>
        <w:ind w:right="44"/>
      </w:pPr>
    </w:p>
    <w:p w:rsidR="00DB3B94" w:rsidRDefault="00DB3B94" w:rsidP="006F52A5">
      <w:pPr>
        <w:ind w:right="44"/>
      </w:pPr>
    </w:p>
    <w:p w:rsidR="00DB3B94" w:rsidRDefault="00DB3B94" w:rsidP="006F52A5">
      <w:pPr>
        <w:ind w:right="44"/>
      </w:pPr>
    </w:p>
    <w:p w:rsidR="00DB3B94" w:rsidRDefault="00DB3B94" w:rsidP="006F52A5">
      <w:pPr>
        <w:ind w:right="44"/>
      </w:pPr>
    </w:p>
    <w:tbl>
      <w:tblPr>
        <w:tblW w:w="819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595"/>
        <w:gridCol w:w="110"/>
        <w:gridCol w:w="3490"/>
      </w:tblGrid>
      <w:tr w:rsidR="001B6747" w:rsidRPr="00475920" w:rsidTr="00B74776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4D091E" w:rsidRDefault="004D091E" w:rsidP="00B74776">
            <w:pPr>
              <w:outlineLvl w:val="3"/>
              <w:rPr>
                <w:rFonts w:ascii="Verdana" w:hAnsi="Verdana"/>
                <w:b/>
                <w:bCs/>
                <w:color w:val="FFCC00"/>
                <w:sz w:val="27"/>
              </w:rPr>
            </w:pPr>
            <w:r>
              <w:rPr>
                <w:rFonts w:ascii="Verdana" w:hAnsi="Verdana"/>
                <w:b/>
                <w:bCs/>
                <w:color w:val="FFCC00"/>
                <w:sz w:val="27"/>
              </w:rPr>
              <w:t>Dados dos Participantes</w:t>
            </w:r>
          </w:p>
          <w:p w:rsidR="004D091E" w:rsidRDefault="004D091E" w:rsidP="00B74776">
            <w:pPr>
              <w:outlineLvl w:val="3"/>
              <w:rPr>
                <w:rFonts w:ascii="Verdana" w:hAnsi="Verdana"/>
                <w:b/>
                <w:bCs/>
                <w:color w:val="FFCC00"/>
                <w:sz w:val="27"/>
              </w:rPr>
            </w:pPr>
          </w:p>
          <w:p w:rsidR="001B6747" w:rsidRPr="00475920" w:rsidRDefault="001B6747" w:rsidP="00B74776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CC00"/>
                <w:sz w:val="27"/>
              </w:rPr>
              <w:t>Participante 1</w:t>
            </w:r>
            <w:r w:rsidRPr="00475920">
              <w:rPr>
                <w:rFonts w:ascii="Verdana" w:hAnsi="Verdana"/>
                <w:b/>
                <w:bCs/>
                <w:color w:val="FFCC00"/>
                <w:sz w:val="27"/>
              </w:rPr>
              <w:t>                      </w:t>
            </w:r>
          </w:p>
        </w:tc>
      </w:tr>
      <w:tr w:rsidR="001B6747" w:rsidRPr="00475920" w:rsidTr="00B74776">
        <w:trPr>
          <w:trHeight w:val="2186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Nome Completo:</w:t>
            </w:r>
          </w:p>
          <w:tbl>
            <w:tblPr>
              <w:tblW w:w="4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449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Cargo: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509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Aniversário: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593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Default="001B6747" w:rsidP="00B74776">
            <w:pPr>
              <w:rPr>
                <w:rFonts w:ascii="Verdana" w:hAnsi="Verdana"/>
                <w:sz w:val="15"/>
                <w:szCs w:val="15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Observações: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449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75920">
              <w:rPr>
                <w:rFonts w:ascii="Verdana" w:hAnsi="Verdana"/>
                <w:sz w:val="15"/>
                <w:szCs w:val="15"/>
              </w:rPr>
              <w:t>Email</w:t>
            </w:r>
            <w:proofErr w:type="spellEnd"/>
            <w:r w:rsidRPr="00475920">
              <w:rPr>
                <w:rFonts w:ascii="Verdana" w:hAnsi="Verdana"/>
                <w:sz w:val="15"/>
                <w:szCs w:val="15"/>
              </w:rPr>
              <w:t>:</w:t>
            </w:r>
          </w:p>
          <w:tbl>
            <w:tblPr>
              <w:tblW w:w="33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21"/>
            </w:tblGrid>
            <w:tr w:rsidR="001B6747" w:rsidRPr="004A0566" w:rsidTr="00B74776">
              <w:tc>
                <w:tcPr>
                  <w:tcW w:w="3321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Telefone:</w:t>
            </w:r>
          </w:p>
          <w:tbl>
            <w:tblPr>
              <w:tblW w:w="3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86"/>
            </w:tblGrid>
            <w:tr w:rsidR="001B6747" w:rsidRPr="004A0566" w:rsidTr="00B74776">
              <w:tc>
                <w:tcPr>
                  <w:tcW w:w="3386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Fax:</w:t>
            </w:r>
          </w:p>
          <w:tbl>
            <w:tblPr>
              <w:tblW w:w="3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90"/>
            </w:tblGrid>
            <w:tr w:rsidR="001B6747" w:rsidRPr="004A0566" w:rsidTr="00B74776">
              <w:tc>
                <w:tcPr>
                  <w:tcW w:w="339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1B6747" w:rsidRDefault="001B6747" w:rsidP="001B6747">
      <w:pPr>
        <w:ind w:right="44"/>
        <w:jc w:val="center"/>
      </w:pPr>
    </w:p>
    <w:p w:rsidR="001B6747" w:rsidRDefault="001B6747" w:rsidP="003B2944">
      <w:pPr>
        <w:ind w:right="44"/>
      </w:pPr>
    </w:p>
    <w:tbl>
      <w:tblPr>
        <w:tblW w:w="8404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595"/>
        <w:gridCol w:w="263"/>
        <w:gridCol w:w="3546"/>
      </w:tblGrid>
      <w:tr w:rsidR="001B6747" w:rsidRPr="00475920" w:rsidTr="00B74776">
        <w:tc>
          <w:tcPr>
            <w:tcW w:w="8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1B6747" w:rsidRPr="00475920" w:rsidRDefault="001B6747" w:rsidP="00B74776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CC00"/>
                <w:sz w:val="27"/>
              </w:rPr>
              <w:t>Participante 2</w:t>
            </w:r>
            <w:r w:rsidRPr="00475920">
              <w:rPr>
                <w:rFonts w:ascii="Verdana" w:hAnsi="Verdana"/>
                <w:b/>
                <w:bCs/>
                <w:color w:val="FFCC00"/>
                <w:sz w:val="27"/>
              </w:rPr>
              <w:t>                      </w:t>
            </w:r>
          </w:p>
        </w:tc>
      </w:tr>
      <w:tr w:rsidR="001B6747" w:rsidRPr="00475920" w:rsidTr="00B74776">
        <w:trPr>
          <w:trHeight w:val="2186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Nome Completo:</w:t>
            </w:r>
          </w:p>
          <w:tbl>
            <w:tblPr>
              <w:tblW w:w="4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449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Cargo: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509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Aniversário: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593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Default="001B6747" w:rsidP="00B74776">
            <w:pPr>
              <w:rPr>
                <w:rFonts w:ascii="Verdana" w:hAnsi="Verdana"/>
                <w:sz w:val="15"/>
                <w:szCs w:val="15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Observações: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449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75920">
              <w:rPr>
                <w:rFonts w:ascii="Verdana" w:hAnsi="Verdana"/>
                <w:sz w:val="15"/>
                <w:szCs w:val="15"/>
              </w:rPr>
              <w:t>Email</w:t>
            </w:r>
            <w:proofErr w:type="spellEnd"/>
            <w:r w:rsidRPr="00475920">
              <w:rPr>
                <w:rFonts w:ascii="Verdana" w:hAnsi="Verdana"/>
                <w:sz w:val="15"/>
                <w:szCs w:val="15"/>
              </w:rPr>
              <w:t>:</w:t>
            </w:r>
          </w:p>
          <w:tbl>
            <w:tblPr>
              <w:tblW w:w="33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21"/>
            </w:tblGrid>
            <w:tr w:rsidR="001B6747" w:rsidRPr="004A0566" w:rsidTr="00B74776">
              <w:tc>
                <w:tcPr>
                  <w:tcW w:w="3321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Telefone:</w:t>
            </w:r>
          </w:p>
          <w:tbl>
            <w:tblPr>
              <w:tblW w:w="3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86"/>
            </w:tblGrid>
            <w:tr w:rsidR="001B6747" w:rsidRPr="004A0566" w:rsidTr="00B74776">
              <w:tc>
                <w:tcPr>
                  <w:tcW w:w="3386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Fax:</w:t>
            </w:r>
          </w:p>
          <w:tbl>
            <w:tblPr>
              <w:tblW w:w="3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90"/>
            </w:tblGrid>
            <w:tr w:rsidR="001B6747" w:rsidRPr="004A0566" w:rsidTr="00B74776">
              <w:tc>
                <w:tcPr>
                  <w:tcW w:w="339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1B6747" w:rsidRDefault="001B6747" w:rsidP="001B6747">
      <w:pPr>
        <w:ind w:right="44"/>
        <w:jc w:val="center"/>
      </w:pPr>
    </w:p>
    <w:p w:rsidR="000A4044" w:rsidRDefault="000A4044" w:rsidP="001B6747">
      <w:pPr>
        <w:ind w:right="44"/>
        <w:jc w:val="center"/>
      </w:pPr>
    </w:p>
    <w:p w:rsidR="000A4044" w:rsidRDefault="000A4044" w:rsidP="001B6747">
      <w:pPr>
        <w:ind w:right="44"/>
        <w:jc w:val="center"/>
      </w:pPr>
    </w:p>
    <w:p w:rsidR="000A4044" w:rsidRDefault="000A4044" w:rsidP="001B6747">
      <w:pPr>
        <w:ind w:right="44"/>
        <w:jc w:val="center"/>
      </w:pPr>
    </w:p>
    <w:p w:rsidR="002D78F2" w:rsidRDefault="002D78F2" w:rsidP="001B6747">
      <w:pPr>
        <w:ind w:right="44"/>
        <w:jc w:val="center"/>
      </w:pPr>
    </w:p>
    <w:p w:rsidR="002D78F2" w:rsidRDefault="002D78F2" w:rsidP="001B6747">
      <w:pPr>
        <w:ind w:right="44"/>
        <w:jc w:val="center"/>
      </w:pPr>
    </w:p>
    <w:p w:rsidR="002D78F2" w:rsidRDefault="002D78F2" w:rsidP="001B6747">
      <w:pPr>
        <w:ind w:right="44"/>
        <w:jc w:val="center"/>
      </w:pPr>
    </w:p>
    <w:p w:rsidR="002D78F2" w:rsidRDefault="002D78F2" w:rsidP="001B6747">
      <w:pPr>
        <w:ind w:right="44"/>
        <w:jc w:val="center"/>
      </w:pPr>
    </w:p>
    <w:p w:rsidR="002D78F2" w:rsidRDefault="002D78F2" w:rsidP="001B6747">
      <w:pPr>
        <w:ind w:right="44"/>
        <w:jc w:val="center"/>
      </w:pPr>
    </w:p>
    <w:p w:rsidR="000A4044" w:rsidRDefault="000A4044" w:rsidP="001B6747">
      <w:pPr>
        <w:ind w:right="44"/>
        <w:jc w:val="center"/>
      </w:pPr>
    </w:p>
    <w:tbl>
      <w:tblPr>
        <w:tblW w:w="8404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0"/>
        <w:gridCol w:w="4724"/>
        <w:gridCol w:w="110"/>
        <w:gridCol w:w="3490"/>
      </w:tblGrid>
      <w:tr w:rsidR="001B6747" w:rsidRPr="00475920" w:rsidTr="00006302">
        <w:tc>
          <w:tcPr>
            <w:tcW w:w="8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1B6747" w:rsidRPr="00475920" w:rsidRDefault="005155EE" w:rsidP="00B74776">
            <w:pPr>
              <w:outlineLvl w:val="3"/>
              <w:rPr>
                <w:rFonts w:ascii="Verdana" w:hAnsi="Verdana"/>
                <w:color w:val="1E3C7B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CC00"/>
                <w:sz w:val="27"/>
              </w:rPr>
              <w:t>Participante 3</w:t>
            </w:r>
            <w:r w:rsidR="001B6747" w:rsidRPr="00475920">
              <w:rPr>
                <w:rFonts w:ascii="Verdana" w:hAnsi="Verdana"/>
                <w:b/>
                <w:bCs/>
                <w:color w:val="FFCC00"/>
                <w:sz w:val="27"/>
              </w:rPr>
              <w:t>                          </w:t>
            </w:r>
          </w:p>
        </w:tc>
      </w:tr>
      <w:tr w:rsidR="001B6747" w:rsidRPr="00475920" w:rsidTr="00006302">
        <w:trPr>
          <w:trHeight w:val="2809"/>
        </w:trPr>
        <w:tc>
          <w:tcPr>
            <w:tcW w:w="4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Nome Completo:</w:t>
            </w:r>
          </w:p>
          <w:tbl>
            <w:tblPr>
              <w:tblW w:w="4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4495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Cargo: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04"/>
            </w:tblGrid>
            <w:tr w:rsidR="001B6747" w:rsidRPr="004A0566" w:rsidTr="00B74776">
              <w:tc>
                <w:tcPr>
                  <w:tcW w:w="509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Aniversário: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04"/>
            </w:tblGrid>
            <w:tr w:rsidR="001B6747" w:rsidRPr="004A0566" w:rsidTr="00B74776">
              <w:tc>
                <w:tcPr>
                  <w:tcW w:w="5937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Default="001B6747" w:rsidP="00B74776">
            <w:pPr>
              <w:rPr>
                <w:rFonts w:ascii="Verdana" w:hAnsi="Verdana"/>
                <w:sz w:val="15"/>
                <w:szCs w:val="15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Observações: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5"/>
            </w:tblGrid>
            <w:tr w:rsidR="001B6747" w:rsidRPr="004A0566" w:rsidTr="00B74776">
              <w:tc>
                <w:tcPr>
                  <w:tcW w:w="4495" w:type="dxa"/>
                </w:tcPr>
                <w:p w:rsidR="001B6747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:rsidR="0056416C" w:rsidRDefault="0056416C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:rsidR="0056416C" w:rsidRDefault="0056416C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:rsidR="0056416C" w:rsidRDefault="0056416C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:rsidR="0056416C" w:rsidRPr="004A0566" w:rsidRDefault="0056416C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DB3B94" w:rsidRPr="00B4517C" w:rsidRDefault="00DB3B94" w:rsidP="00B7477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</w:tcPr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75920">
              <w:rPr>
                <w:rFonts w:ascii="Verdana" w:hAnsi="Verdana"/>
                <w:sz w:val="15"/>
                <w:szCs w:val="15"/>
              </w:rPr>
              <w:t>Email</w:t>
            </w:r>
            <w:proofErr w:type="spellEnd"/>
            <w:r w:rsidRPr="00475920">
              <w:rPr>
                <w:rFonts w:ascii="Verdana" w:hAnsi="Verdana"/>
                <w:sz w:val="15"/>
                <w:szCs w:val="15"/>
              </w:rPr>
              <w:t>:</w:t>
            </w:r>
          </w:p>
          <w:tbl>
            <w:tblPr>
              <w:tblW w:w="33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21"/>
            </w:tblGrid>
            <w:tr w:rsidR="001B6747" w:rsidRPr="004A0566" w:rsidTr="00B74776">
              <w:tc>
                <w:tcPr>
                  <w:tcW w:w="3321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Telefone:</w:t>
            </w:r>
          </w:p>
          <w:tbl>
            <w:tblPr>
              <w:tblW w:w="3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86"/>
            </w:tblGrid>
            <w:tr w:rsidR="001B6747" w:rsidRPr="004A0566" w:rsidTr="00B74776">
              <w:tc>
                <w:tcPr>
                  <w:tcW w:w="3386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15"/>
                <w:szCs w:val="15"/>
              </w:rPr>
              <w:t>Número do Fax:</w:t>
            </w:r>
          </w:p>
          <w:tbl>
            <w:tblPr>
              <w:tblW w:w="3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90"/>
            </w:tblGrid>
            <w:tr w:rsidR="001B6747" w:rsidRPr="004A0566" w:rsidTr="00B74776">
              <w:tc>
                <w:tcPr>
                  <w:tcW w:w="3390" w:type="dxa"/>
                </w:tcPr>
                <w:p w:rsidR="001B6747" w:rsidRPr="004A0566" w:rsidRDefault="001B6747" w:rsidP="00B74776">
                  <w:pP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006302" w:rsidRPr="008B7F9B" w:rsidTr="000063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80" w:type="dxa"/>
          <w:wAfter w:w="2313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</w:tcPr>
          <w:p w:rsidR="00006302" w:rsidRPr="008B7F9B" w:rsidRDefault="00006302" w:rsidP="00B74776">
            <w:pPr>
              <w:jc w:val="center"/>
              <w:rPr>
                <w:rFonts w:ascii="Verdana" w:hAnsi="Verdana"/>
                <w:color w:val="C0504D"/>
                <w:sz w:val="20"/>
                <w:szCs w:val="20"/>
              </w:rPr>
            </w:pPr>
            <w:r w:rsidRPr="008B7F9B">
              <w:rPr>
                <w:rFonts w:ascii="Verdana" w:hAnsi="Verdana"/>
                <w:b/>
                <w:bCs/>
                <w:color w:val="C0504D"/>
                <w:sz w:val="27"/>
              </w:rPr>
              <w:t>OBSERVAÇÕES IMPORTANTES:</w:t>
            </w:r>
          </w:p>
        </w:tc>
      </w:tr>
      <w:tr w:rsidR="00E753BC" w:rsidRPr="008B7F9B" w:rsidTr="000063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80" w:type="dxa"/>
          <w:wAfter w:w="2313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center"/>
          </w:tcPr>
          <w:p w:rsidR="00E753BC" w:rsidRPr="008B7F9B" w:rsidRDefault="00E753BC" w:rsidP="00B74776">
            <w:pPr>
              <w:jc w:val="center"/>
              <w:rPr>
                <w:rFonts w:ascii="Verdana" w:hAnsi="Verdana"/>
                <w:b/>
                <w:bCs/>
                <w:color w:val="C0504D"/>
                <w:sz w:val="27"/>
              </w:rPr>
            </w:pPr>
          </w:p>
        </w:tc>
      </w:tr>
      <w:tr w:rsidR="00006302" w:rsidRPr="00475920" w:rsidTr="000063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80" w:type="dxa"/>
          <w:wAfter w:w="2313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302" w:rsidRPr="00475920" w:rsidRDefault="00006302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006302" w:rsidRPr="00475920" w:rsidRDefault="00006302" w:rsidP="00B74776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>Serão fornecidos Apostila e Certificados de Participação.</w:t>
            </w:r>
          </w:p>
          <w:p w:rsidR="00006302" w:rsidRPr="00475920" w:rsidRDefault="00006302" w:rsidP="00B74776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> </w:t>
            </w:r>
          </w:p>
          <w:p w:rsidR="00006302" w:rsidRPr="00475920" w:rsidRDefault="00006302" w:rsidP="00B74776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 xml:space="preserve">A confirmação da inscrição dá-se com o envio, </w:t>
            </w:r>
            <w:r w:rsidR="00312DD7">
              <w:rPr>
                <w:rFonts w:ascii="Verdana" w:hAnsi="Verdana"/>
                <w:b/>
                <w:bCs/>
                <w:color w:val="002060"/>
                <w:sz w:val="20"/>
              </w:rPr>
              <w:t xml:space="preserve">através do </w:t>
            </w:r>
            <w:proofErr w:type="spellStart"/>
            <w:r w:rsidRPr="00312DD7">
              <w:rPr>
                <w:rFonts w:ascii="Verdana" w:hAnsi="Verdana"/>
                <w:b/>
                <w:bCs/>
                <w:color w:val="002060"/>
                <w:sz w:val="20"/>
              </w:rPr>
              <w:t>email</w:t>
            </w:r>
            <w:proofErr w:type="spellEnd"/>
            <w:r w:rsidR="003E686A">
              <w:rPr>
                <w:rFonts w:ascii="Verdana" w:hAnsi="Verdana"/>
                <w:b/>
                <w:bCs/>
                <w:sz w:val="20"/>
              </w:rPr>
              <w:t xml:space="preserve">   </w:t>
            </w:r>
            <w:hyperlink r:id="rId18" w:history="1">
              <w:r w:rsidRPr="000D57A3">
                <w:rPr>
                  <w:rStyle w:val="Hyperlink"/>
                  <w:rFonts w:ascii="Verdana" w:hAnsi="Verdana"/>
                  <w:b/>
                  <w:bCs/>
                  <w:sz w:val="20"/>
                </w:rPr>
                <w:t>cursos@veritae.com.br</w:t>
              </w:r>
            </w:hyperlink>
            <w:r>
              <w:rPr>
                <w:rFonts w:ascii="Verdana" w:hAnsi="Verdana"/>
                <w:b/>
                <w:bCs/>
                <w:sz w:val="20"/>
              </w:rPr>
              <w:t xml:space="preserve">, </w:t>
            </w:r>
            <w:r w:rsidRPr="00475920">
              <w:rPr>
                <w:rFonts w:ascii="Verdana" w:hAnsi="Verdana"/>
                <w:sz w:val="20"/>
                <w:szCs w:val="20"/>
              </w:rPr>
              <w:t>do comprovante do depósito da Taxa de Inscrição.  O prazo para confirmação é de 03 dias, no máximo, antes do evento.  Eventuais desistências, também deverão observar o prazo referido.</w:t>
            </w:r>
          </w:p>
          <w:p w:rsidR="00006302" w:rsidRPr="00475920" w:rsidRDefault="00006302" w:rsidP="00B74776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006302" w:rsidRPr="00475920" w:rsidRDefault="00006302" w:rsidP="00B74776">
            <w:pPr>
              <w:numPr>
                <w:ilvl w:val="0"/>
                <w:numId w:val="3"/>
              </w:num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 xml:space="preserve">As </w:t>
            </w:r>
            <w:r w:rsidRPr="006249A4">
              <w:rPr>
                <w:rFonts w:ascii="Verdana" w:hAnsi="Verdana"/>
                <w:b/>
                <w:sz w:val="20"/>
                <w:szCs w:val="20"/>
              </w:rPr>
              <w:t xml:space="preserve">faltas </w:t>
            </w:r>
            <w:r w:rsidRPr="00475920">
              <w:rPr>
                <w:rFonts w:ascii="Verdana" w:hAnsi="Verdana"/>
                <w:sz w:val="20"/>
                <w:szCs w:val="20"/>
              </w:rPr>
              <w:t>de participantes inscritos, sem desistência formalizada, no prazo acima, não implicam em crédito ou devolução do pagamento. </w:t>
            </w:r>
          </w:p>
          <w:p w:rsidR="00006302" w:rsidRPr="00475920" w:rsidRDefault="00006302" w:rsidP="00B74776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006302" w:rsidRPr="00F968B1" w:rsidRDefault="00006302" w:rsidP="00B74776">
            <w:pPr>
              <w:numPr>
                <w:ilvl w:val="0"/>
                <w:numId w:val="4"/>
              </w:num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 xml:space="preserve">A quantidade de participantes é </w:t>
            </w:r>
            <w:r w:rsidRPr="00475920">
              <w:rPr>
                <w:rFonts w:ascii="Verdana" w:hAnsi="Verdana"/>
                <w:b/>
                <w:bCs/>
                <w:sz w:val="20"/>
              </w:rPr>
              <w:t>limitada</w:t>
            </w:r>
            <w:r w:rsidRPr="00475920">
              <w:rPr>
                <w:rFonts w:ascii="Verdana" w:hAnsi="Verdana"/>
                <w:sz w:val="20"/>
                <w:szCs w:val="20"/>
              </w:rPr>
              <w:t>, por isso, não deixe sua inscrição para a última hora.  Você poderá estar perdendo uma grande oportunidade de aprendizado.</w:t>
            </w:r>
          </w:p>
          <w:p w:rsidR="00F968B1" w:rsidRDefault="00F968B1" w:rsidP="00F968B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F968B1" w:rsidRPr="00F968B1" w:rsidRDefault="00F968B1" w:rsidP="00F968B1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F968B1">
              <w:rPr>
                <w:rFonts w:ascii="Verdana" w:hAnsi="Verdana"/>
                <w:sz w:val="20"/>
                <w:szCs w:val="20"/>
              </w:rPr>
              <w:t xml:space="preserve">Presumem-se verdadeiras as informações de Associação aos Convênios mantidos, bem como a regularidade perante os mesmos. As informações serão encaminhadas às Entidades </w:t>
            </w:r>
            <w:r>
              <w:rPr>
                <w:rFonts w:ascii="Verdana" w:hAnsi="Verdana"/>
                <w:sz w:val="20"/>
                <w:szCs w:val="20"/>
              </w:rPr>
              <w:t xml:space="preserve">referidas </w:t>
            </w:r>
            <w:r w:rsidRPr="00F968B1">
              <w:rPr>
                <w:rFonts w:ascii="Verdana" w:hAnsi="Verdana"/>
                <w:sz w:val="20"/>
                <w:szCs w:val="20"/>
              </w:rPr>
              <w:t xml:space="preserve">para </w:t>
            </w:r>
            <w:r w:rsidR="00583F89">
              <w:rPr>
                <w:rFonts w:ascii="Verdana" w:hAnsi="Verdana"/>
                <w:sz w:val="20"/>
                <w:szCs w:val="20"/>
              </w:rPr>
              <w:t xml:space="preserve">os devidos </w:t>
            </w:r>
            <w:r w:rsidRPr="00F968B1">
              <w:rPr>
                <w:rFonts w:ascii="Verdana" w:hAnsi="Verdana"/>
                <w:sz w:val="20"/>
                <w:szCs w:val="20"/>
              </w:rPr>
              <w:t>controle.</w:t>
            </w:r>
          </w:p>
          <w:p w:rsidR="00006302" w:rsidRPr="00475920" w:rsidRDefault="00006302" w:rsidP="00B74776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006302" w:rsidRPr="00475920" w:rsidRDefault="00006302" w:rsidP="00B74776">
            <w:pPr>
              <w:numPr>
                <w:ilvl w:val="0"/>
                <w:numId w:val="5"/>
              </w:num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sz w:val="20"/>
                <w:szCs w:val="20"/>
              </w:rPr>
              <w:t xml:space="preserve">Tendo em vista o </w:t>
            </w:r>
            <w:proofErr w:type="spellStart"/>
            <w:r w:rsidRPr="00475920">
              <w:rPr>
                <w:rFonts w:ascii="Verdana" w:hAnsi="Verdana"/>
                <w:sz w:val="20"/>
                <w:szCs w:val="20"/>
              </w:rPr>
              <w:t>quorum</w:t>
            </w:r>
            <w:proofErr w:type="spellEnd"/>
            <w:r w:rsidRPr="00475920">
              <w:rPr>
                <w:rFonts w:ascii="Verdana" w:hAnsi="Verdana"/>
                <w:sz w:val="20"/>
                <w:szCs w:val="20"/>
              </w:rPr>
              <w:t xml:space="preserve"> mínimo para sua realização, o evento poderá ser cancelado ou ter sua data alterada, mediante comunicação prévia de 02 </w:t>
            </w:r>
            <w:r w:rsidRPr="00475920">
              <w:rPr>
                <w:rFonts w:ascii="Verdana" w:hAnsi="Verdana"/>
                <w:sz w:val="20"/>
                <w:szCs w:val="20"/>
              </w:rPr>
              <w:lastRenderedPageBreak/>
              <w:t>dias, no máximo, antes da data prevista para sua realização.  Nessa eventualidade, o depósito será devolvido no prazo de 24 horas da comunicação.</w:t>
            </w:r>
          </w:p>
          <w:p w:rsidR="00006302" w:rsidRDefault="00006302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E753BC" w:rsidRPr="00E753BC" w:rsidRDefault="00E753BC" w:rsidP="00E753BC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312DD7">
              <w:rPr>
                <w:rFonts w:ascii="Verdana" w:hAnsi="Verdana"/>
                <w:b/>
                <w:color w:val="C00000"/>
                <w:sz w:val="20"/>
                <w:szCs w:val="20"/>
              </w:rPr>
              <w:t>Sua confirmação é muito importante para a realização do curso!</w:t>
            </w:r>
          </w:p>
        </w:tc>
      </w:tr>
    </w:tbl>
    <w:p w:rsidR="001B6747" w:rsidRDefault="001B6747" w:rsidP="001B6747">
      <w:pPr>
        <w:ind w:right="44"/>
        <w:jc w:val="both"/>
      </w:pPr>
    </w:p>
    <w:p w:rsidR="0056416C" w:rsidRDefault="0056416C" w:rsidP="00B312F1">
      <w:pPr>
        <w:ind w:right="44"/>
      </w:pPr>
    </w:p>
    <w:tbl>
      <w:tblPr>
        <w:tblW w:w="816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90"/>
      </w:tblGrid>
      <w:tr w:rsidR="001B6747" w:rsidRPr="00475920" w:rsidTr="00B74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b/>
                <w:bCs/>
                <w:color w:val="FFCC00"/>
                <w:sz w:val="24"/>
                <w:szCs w:val="24"/>
              </w:rPr>
              <w:t>REALIZAÇÃO</w:t>
            </w:r>
          </w:p>
        </w:tc>
      </w:tr>
      <w:tr w:rsidR="001B6747" w:rsidRPr="00475920" w:rsidTr="00B74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747" w:rsidRPr="00475920" w:rsidRDefault="001B6747" w:rsidP="00B312F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A00221" w:rsidRDefault="00B312F1" w:rsidP="00B312F1">
            <w:pPr>
              <w:jc w:val="center"/>
              <w:rPr>
                <w:rFonts w:ascii="Verdana" w:hAnsi="Verdana"/>
                <w:b/>
                <w:bCs/>
                <w:i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VERITAE </w:t>
            </w:r>
            <w:r w:rsidRPr="00B312F1">
              <w:rPr>
                <w:rFonts w:ascii="Verdana" w:hAnsi="Verdana"/>
                <w:b/>
                <w:bCs/>
                <w:i/>
                <w:sz w:val="20"/>
              </w:rPr>
              <w:t>ORIENTADOR EMPRESARIAL LTDA</w:t>
            </w:r>
          </w:p>
          <w:p w:rsidR="00B312F1" w:rsidRPr="00B312F1" w:rsidRDefault="00B312F1" w:rsidP="00B312F1">
            <w:pPr>
              <w:jc w:val="center"/>
              <w:rPr>
                <w:rFonts w:ascii="Verdana" w:hAnsi="Verdana"/>
                <w:b/>
                <w:bCs/>
                <w:i/>
                <w:sz w:val="20"/>
              </w:rPr>
            </w:pPr>
          </w:p>
          <w:p w:rsidR="00B312F1" w:rsidRPr="00B312F1" w:rsidRDefault="00B312F1" w:rsidP="00B312F1">
            <w:pPr>
              <w:jc w:val="center"/>
              <w:rPr>
                <w:rFonts w:ascii="Verdana" w:hAnsi="Verdana"/>
                <w:b/>
                <w:bCs/>
                <w:i/>
                <w:sz w:val="20"/>
              </w:rPr>
            </w:pPr>
          </w:p>
          <w:p w:rsidR="00B312F1" w:rsidRDefault="00B312F1" w:rsidP="00B312F1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:rsidR="00A00221" w:rsidRDefault="00A00221" w:rsidP="00B312F1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0A19E4">
              <w:rPr>
                <w:rFonts w:ascii="Verdana" w:hAnsi="Verdana"/>
                <w:b/>
                <w:noProof/>
                <w:color w:val="FF6600"/>
                <w:sz w:val="40"/>
                <w:szCs w:val="40"/>
              </w:rPr>
              <w:drawing>
                <wp:inline distT="0" distB="0" distL="0" distR="0" wp14:anchorId="43DC0DA9" wp14:editId="6C04EBED">
                  <wp:extent cx="2009775" cy="933450"/>
                  <wp:effectExtent l="0" t="0" r="0" b="0"/>
                  <wp:docPr id="1" name="Imagem 1" descr="Logo FINAL branco 15 anos Azul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Logo FINAL branco 15 anos Azul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796" t="22437" r="-9091" b="221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0221" w:rsidRDefault="00A00221" w:rsidP="00B312F1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:rsidR="00B312F1" w:rsidRDefault="002D78F2" w:rsidP="00B312F1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hyperlink r:id="rId20" w:history="1">
              <w:r w:rsidR="00B312F1" w:rsidRPr="00C83B18">
                <w:rPr>
                  <w:rStyle w:val="Hyperlink"/>
                  <w:rFonts w:ascii="Verdana" w:hAnsi="Verdana"/>
                  <w:b/>
                  <w:bCs/>
                  <w:sz w:val="20"/>
                </w:rPr>
                <w:t>www.veritae.com.br</w:t>
              </w:r>
            </w:hyperlink>
            <w:r w:rsidR="00B312F1">
              <w:rPr>
                <w:rFonts w:ascii="Verdana" w:hAnsi="Verdana"/>
                <w:b/>
                <w:bCs/>
                <w:sz w:val="20"/>
              </w:rPr>
              <w:t xml:space="preserve">                                         </w:t>
            </w:r>
          </w:p>
          <w:p w:rsidR="00B312F1" w:rsidRDefault="00B312F1" w:rsidP="00B312F1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:rsidR="00B312F1" w:rsidRDefault="00B312F1" w:rsidP="00B312F1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:rsidR="00B312F1" w:rsidRDefault="00B312F1" w:rsidP="00B312F1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</w:rPr>
              <w:t>Tel</w:t>
            </w:r>
            <w:proofErr w:type="spellEnd"/>
            <w:r>
              <w:rPr>
                <w:rFonts w:ascii="Verdana" w:hAnsi="Verdana"/>
                <w:b/>
                <w:bCs/>
                <w:sz w:val="20"/>
              </w:rPr>
              <w:t xml:space="preserve"> 21 41415039                                          </w:t>
            </w:r>
          </w:p>
          <w:p w:rsidR="00A00221" w:rsidRDefault="00A00221" w:rsidP="00B312F1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:rsidR="00F63152" w:rsidRDefault="00F63152" w:rsidP="002D78F2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312F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B6747" w:rsidRPr="00475920" w:rsidTr="00B74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:rsidR="001B6747" w:rsidRPr="00475920" w:rsidRDefault="00AE60D8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CC00"/>
                <w:sz w:val="24"/>
                <w:szCs w:val="24"/>
              </w:rPr>
              <w:t>CONVÊNIOS</w:t>
            </w:r>
          </w:p>
        </w:tc>
      </w:tr>
      <w:tr w:rsidR="001B6747" w:rsidRPr="00475920" w:rsidTr="00B747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2DD0" w:rsidRDefault="002A2DD0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2A2DD0" w:rsidRDefault="002A2DD0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2D78F2" w:rsidRDefault="002D78F2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2A2DD0" w:rsidRDefault="002A2DD0" w:rsidP="002A2DD0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66110">
              <w:rPr>
                <w:rFonts w:ascii="Verdana" w:hAnsi="Verdana"/>
                <w:b/>
                <w:noProof/>
                <w:color w:val="FF6600"/>
                <w:sz w:val="28"/>
                <w:szCs w:val="28"/>
              </w:rPr>
              <w:drawing>
                <wp:inline distT="0" distB="0" distL="0" distR="0">
                  <wp:extent cx="1885950" cy="681268"/>
                  <wp:effectExtent l="0" t="0" r="0" b="508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195" cy="683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2DD0" w:rsidRDefault="002A2DD0" w:rsidP="002A2DD0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2A2DD0" w:rsidRDefault="002A2DD0" w:rsidP="002A2DD0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2A2DD0" w:rsidRDefault="002A2DD0" w:rsidP="00A93698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F66110">
              <w:rPr>
                <w:rFonts w:ascii="Verdana" w:hAnsi="Verdana"/>
                <w:b/>
                <w:noProof/>
                <w:color w:val="FF6600"/>
                <w:sz w:val="28"/>
                <w:szCs w:val="28"/>
              </w:rPr>
              <w:drawing>
                <wp:inline distT="0" distB="0" distL="0" distR="0">
                  <wp:extent cx="2095500" cy="548054"/>
                  <wp:effectExtent l="0" t="0" r="0" b="4445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41" cy="551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2DD0" w:rsidRDefault="002A2DD0" w:rsidP="002A2DD0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743075" cy="907256"/>
                  <wp:effectExtent l="0" t="0" r="0" b="7620"/>
                  <wp:docPr id="5" name="Imagem 5" descr="Logo CA ca-vertical_azu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Logo CA ca-vertical_azu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119" cy="911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2DD0" w:rsidRDefault="002A2DD0" w:rsidP="002A2DD0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2D78F2" w:rsidRPr="00475920" w:rsidRDefault="002D78F2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CD0AB5">
              <w:rPr>
                <w:noProof/>
              </w:rPr>
              <w:lastRenderedPageBreak/>
              <w:drawing>
                <wp:inline distT="0" distB="0" distL="0" distR="0">
                  <wp:extent cx="1809750" cy="1400175"/>
                  <wp:effectExtent l="0" t="0" r="0" b="9525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0D8" w:rsidRPr="00AE60D8" w:rsidRDefault="00AE60D8" w:rsidP="00B7477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AE60D8" w:rsidRDefault="00AE60D8" w:rsidP="00B7477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A2DD0" w:rsidRDefault="002A2DD0" w:rsidP="00B7477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BA1481" w:rsidRDefault="00BA1481" w:rsidP="002D78F2">
            <w:pPr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</w:p>
          <w:p w:rsidR="00BA1481" w:rsidRDefault="00BA1481" w:rsidP="00B7477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1B6747" w:rsidRDefault="001B6747" w:rsidP="00B7477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tbl>
            <w:tblPr>
              <w:tblW w:w="81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8160"/>
            </w:tblGrid>
            <w:tr w:rsidR="001B6747" w:rsidRPr="00475920" w:rsidTr="00B7477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vAlign w:val="center"/>
                </w:tcPr>
                <w:p w:rsidR="001B6747" w:rsidRPr="00475920" w:rsidRDefault="001B6747" w:rsidP="00B7477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475920">
                    <w:rPr>
                      <w:rFonts w:ascii="Verdana" w:hAnsi="Verdana"/>
                      <w:b/>
                      <w:bCs/>
                      <w:color w:val="FFCC00"/>
                      <w:sz w:val="27"/>
                    </w:rPr>
                    <w:t>Muito Obrigado e Parabéns por sua Inscrição!</w:t>
                  </w:r>
                </w:p>
                <w:p w:rsidR="001B6747" w:rsidRPr="00475920" w:rsidRDefault="001B6747" w:rsidP="00B74776">
                  <w:pPr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FFCC00"/>
                      <w:sz w:val="27"/>
                    </w:rPr>
                    <w:t>Desejamos um E</w:t>
                  </w:r>
                  <w:r w:rsidRPr="00475920">
                    <w:rPr>
                      <w:rFonts w:ascii="Verdana" w:hAnsi="Verdana"/>
                      <w:b/>
                      <w:bCs/>
                      <w:color w:val="FFCC00"/>
                      <w:sz w:val="27"/>
                    </w:rPr>
                    <w:t>xcelente Aproveitamento!</w:t>
                  </w:r>
                </w:p>
              </w:tc>
            </w:tr>
          </w:tbl>
          <w:p w:rsidR="001B6747" w:rsidRDefault="001B6747" w:rsidP="00B74776"/>
          <w:p w:rsidR="001B6747" w:rsidRPr="00475920" w:rsidRDefault="001B6747" w:rsidP="00B74776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1B6747" w:rsidRPr="00475920" w:rsidRDefault="001B6747" w:rsidP="00B7477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75920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</w:tbl>
    <w:p w:rsidR="001B6747" w:rsidRDefault="001B6747" w:rsidP="00D420C1">
      <w:pPr>
        <w:ind w:right="44"/>
        <w:jc w:val="center"/>
      </w:pPr>
    </w:p>
    <w:sectPr w:rsidR="001B67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02E36"/>
    <w:multiLevelType w:val="hybridMultilevel"/>
    <w:tmpl w:val="DF70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60F1C"/>
    <w:multiLevelType w:val="multilevel"/>
    <w:tmpl w:val="B29A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7F4FFB"/>
    <w:multiLevelType w:val="multilevel"/>
    <w:tmpl w:val="0F74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0E1460"/>
    <w:multiLevelType w:val="multilevel"/>
    <w:tmpl w:val="2DD0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1DE7B98"/>
    <w:multiLevelType w:val="multilevel"/>
    <w:tmpl w:val="88FE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FC5A51"/>
    <w:multiLevelType w:val="hybridMultilevel"/>
    <w:tmpl w:val="4B52E1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76A93"/>
    <w:multiLevelType w:val="multilevel"/>
    <w:tmpl w:val="A3F6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747"/>
    <w:rsid w:val="00006302"/>
    <w:rsid w:val="00013BC4"/>
    <w:rsid w:val="00030600"/>
    <w:rsid w:val="0003540E"/>
    <w:rsid w:val="000676EA"/>
    <w:rsid w:val="00081738"/>
    <w:rsid w:val="000A4044"/>
    <w:rsid w:val="000F1299"/>
    <w:rsid w:val="000F1FF5"/>
    <w:rsid w:val="00114578"/>
    <w:rsid w:val="00147045"/>
    <w:rsid w:val="00153834"/>
    <w:rsid w:val="001B6747"/>
    <w:rsid w:val="001E61EC"/>
    <w:rsid w:val="0021105D"/>
    <w:rsid w:val="002A2DD0"/>
    <w:rsid w:val="002B68D9"/>
    <w:rsid w:val="002C30EC"/>
    <w:rsid w:val="002D78F2"/>
    <w:rsid w:val="002F416E"/>
    <w:rsid w:val="002F683B"/>
    <w:rsid w:val="00312DD7"/>
    <w:rsid w:val="00324984"/>
    <w:rsid w:val="003458B6"/>
    <w:rsid w:val="00352FA5"/>
    <w:rsid w:val="003532CB"/>
    <w:rsid w:val="003A0646"/>
    <w:rsid w:val="003B2944"/>
    <w:rsid w:val="003C382E"/>
    <w:rsid w:val="003D070C"/>
    <w:rsid w:val="003E08AB"/>
    <w:rsid w:val="003E686A"/>
    <w:rsid w:val="003E6AEA"/>
    <w:rsid w:val="00407CAB"/>
    <w:rsid w:val="004522C2"/>
    <w:rsid w:val="00490B97"/>
    <w:rsid w:val="004D091E"/>
    <w:rsid w:val="005155EE"/>
    <w:rsid w:val="005536B9"/>
    <w:rsid w:val="0056416C"/>
    <w:rsid w:val="00573679"/>
    <w:rsid w:val="00583F89"/>
    <w:rsid w:val="005A7554"/>
    <w:rsid w:val="005B5328"/>
    <w:rsid w:val="005C7E92"/>
    <w:rsid w:val="006131A9"/>
    <w:rsid w:val="006530F0"/>
    <w:rsid w:val="006B0FD0"/>
    <w:rsid w:val="006B4B73"/>
    <w:rsid w:val="006C2553"/>
    <w:rsid w:val="006D34BD"/>
    <w:rsid w:val="006F52A5"/>
    <w:rsid w:val="006F549D"/>
    <w:rsid w:val="00703DA9"/>
    <w:rsid w:val="00743A74"/>
    <w:rsid w:val="007568F6"/>
    <w:rsid w:val="00770D6A"/>
    <w:rsid w:val="007772F4"/>
    <w:rsid w:val="007A6F80"/>
    <w:rsid w:val="007D25FA"/>
    <w:rsid w:val="007D2B25"/>
    <w:rsid w:val="007E116C"/>
    <w:rsid w:val="00814F2B"/>
    <w:rsid w:val="00882265"/>
    <w:rsid w:val="008913C0"/>
    <w:rsid w:val="008A140B"/>
    <w:rsid w:val="008B0371"/>
    <w:rsid w:val="008B0527"/>
    <w:rsid w:val="008B2DEC"/>
    <w:rsid w:val="008C5F34"/>
    <w:rsid w:val="008C615F"/>
    <w:rsid w:val="008D2A41"/>
    <w:rsid w:val="008D342A"/>
    <w:rsid w:val="008D682A"/>
    <w:rsid w:val="008E30E2"/>
    <w:rsid w:val="008F676C"/>
    <w:rsid w:val="00910270"/>
    <w:rsid w:val="009265B4"/>
    <w:rsid w:val="00944238"/>
    <w:rsid w:val="00947A3D"/>
    <w:rsid w:val="009602CC"/>
    <w:rsid w:val="009918F9"/>
    <w:rsid w:val="00A00221"/>
    <w:rsid w:val="00A11778"/>
    <w:rsid w:val="00A2441E"/>
    <w:rsid w:val="00A475EF"/>
    <w:rsid w:val="00A75576"/>
    <w:rsid w:val="00A93698"/>
    <w:rsid w:val="00AC0550"/>
    <w:rsid w:val="00AC1205"/>
    <w:rsid w:val="00AC1EE8"/>
    <w:rsid w:val="00AD48CC"/>
    <w:rsid w:val="00AE60D8"/>
    <w:rsid w:val="00B312F1"/>
    <w:rsid w:val="00B34DB2"/>
    <w:rsid w:val="00B52D43"/>
    <w:rsid w:val="00B70C49"/>
    <w:rsid w:val="00B73842"/>
    <w:rsid w:val="00B76531"/>
    <w:rsid w:val="00B800BC"/>
    <w:rsid w:val="00BA1481"/>
    <w:rsid w:val="00BA7407"/>
    <w:rsid w:val="00BB78CB"/>
    <w:rsid w:val="00BC4894"/>
    <w:rsid w:val="00BE2286"/>
    <w:rsid w:val="00C1512F"/>
    <w:rsid w:val="00C16563"/>
    <w:rsid w:val="00CB2960"/>
    <w:rsid w:val="00CB4DAB"/>
    <w:rsid w:val="00D37A10"/>
    <w:rsid w:val="00D420C1"/>
    <w:rsid w:val="00D81D42"/>
    <w:rsid w:val="00D81F23"/>
    <w:rsid w:val="00DB3B94"/>
    <w:rsid w:val="00DC7635"/>
    <w:rsid w:val="00DF5D41"/>
    <w:rsid w:val="00E01A33"/>
    <w:rsid w:val="00E15F4B"/>
    <w:rsid w:val="00E56269"/>
    <w:rsid w:val="00E5771A"/>
    <w:rsid w:val="00E65506"/>
    <w:rsid w:val="00E753BC"/>
    <w:rsid w:val="00E93E96"/>
    <w:rsid w:val="00EA2749"/>
    <w:rsid w:val="00EC4F93"/>
    <w:rsid w:val="00ED2AC2"/>
    <w:rsid w:val="00F257C3"/>
    <w:rsid w:val="00F25AD1"/>
    <w:rsid w:val="00F339A5"/>
    <w:rsid w:val="00F34AA3"/>
    <w:rsid w:val="00F63152"/>
    <w:rsid w:val="00F632F1"/>
    <w:rsid w:val="00F77C5E"/>
    <w:rsid w:val="00F80F73"/>
    <w:rsid w:val="00F85B4A"/>
    <w:rsid w:val="00F968B1"/>
    <w:rsid w:val="00FA1C9D"/>
    <w:rsid w:val="00FD0A19"/>
    <w:rsid w:val="00FF0CC8"/>
    <w:rsid w:val="00FF319C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chartTrackingRefBased/>
  <w15:docId w15:val="{64CF78C8-2897-4320-A6D7-5391BE3A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747"/>
    <w:pPr>
      <w:spacing w:after="0" w:line="240" w:lineRule="auto"/>
    </w:pPr>
    <w:rPr>
      <w:rFonts w:ascii="Times New Roman" w:eastAsia="Times New Roman" w:hAnsi="Times New Roman" w:cs="Times New Roman"/>
      <w:color w:val="00008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B674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96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hyperlink" Target="mailto:cursos@veritae.com.br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hyperlink" Target="mailto:cursos@veritae.com.br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hyperlink" Target="http://www.veritae.com.b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image" Target="media/image6.png"/><Relationship Id="rId5" Type="http://schemas.openxmlformats.org/officeDocument/2006/relationships/hyperlink" Target="mailto:cursos@veritae.com.br" TargetMode="External"/><Relationship Id="rId15" Type="http://schemas.openxmlformats.org/officeDocument/2006/relationships/control" Target="activeX/activeX9.xml"/><Relationship Id="rId23" Type="http://schemas.openxmlformats.org/officeDocument/2006/relationships/image" Target="media/image5.png"/><Relationship Id="rId10" Type="http://schemas.openxmlformats.org/officeDocument/2006/relationships/control" Target="activeX/activeX4.xm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800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</dc:creator>
  <cp:keywords/>
  <dc:description/>
  <cp:lastModifiedBy>KATHLEEN</cp:lastModifiedBy>
  <cp:revision>6</cp:revision>
  <dcterms:created xsi:type="dcterms:W3CDTF">2017-03-08T21:32:00Z</dcterms:created>
  <dcterms:modified xsi:type="dcterms:W3CDTF">2017-03-16T21:38:00Z</dcterms:modified>
</cp:coreProperties>
</file>